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D6C73" w:rsidR="002C7DFC" w:rsidRPr="00A24A22" w:rsidRDefault="00A91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CE6CE" w:rsidR="00813FDA" w:rsidRPr="00BD5724" w:rsidRDefault="00A91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9FEDD" w:rsidR="00C35387" w:rsidRPr="00C35387" w:rsidRDefault="00A91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14CBD" w:rsidR="00C35387" w:rsidRPr="00C35387" w:rsidRDefault="00A91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6734A" w:rsidR="00C35387" w:rsidRPr="00C35387" w:rsidRDefault="00A91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F34BD" w:rsidR="00C35387" w:rsidRPr="00C35387" w:rsidRDefault="00A91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7634F" w:rsidR="00C35387" w:rsidRPr="00C35387" w:rsidRDefault="00A91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6302A" w:rsidR="00C35387" w:rsidRPr="00C35387" w:rsidRDefault="00A91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BF73D" w:rsidR="00B60082" w:rsidRPr="00C35387" w:rsidRDefault="00A91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FA09F" w:rsidR="007405FF" w:rsidRPr="00F94827" w:rsidRDefault="00A91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A02E3" w:rsidR="007405FF" w:rsidRPr="00F94827" w:rsidRDefault="00A91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28CFD" w:rsidR="007405FF" w:rsidRPr="00F94827" w:rsidRDefault="00A91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56A75" w:rsidR="007405FF" w:rsidRPr="00FA4410" w:rsidRDefault="00A91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09177" w:rsidR="007405FF" w:rsidRPr="00CE1155" w:rsidRDefault="00A91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49D8B" w:rsidR="007405FF" w:rsidRPr="00CE1155" w:rsidRDefault="00A91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D3672" w:rsidR="007405FF" w:rsidRPr="00CE1155" w:rsidRDefault="00A91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1D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D7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79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1E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96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CA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E5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07213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9F7EE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23BE3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8B370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3F13B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33AA8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9B00C" w:rsidR="007405FF" w:rsidRPr="00CE1155" w:rsidRDefault="00A91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5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9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0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88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A2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E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39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D3A57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7AA53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E4ED0E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777C9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C5BA3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5DD9D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F22C1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3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DD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7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B3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42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39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52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433E6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2270A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E78A6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35720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69346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A52DC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08EE7" w:rsidR="00F25EFD" w:rsidRPr="00CE1155" w:rsidRDefault="00A91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7C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0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74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2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C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98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71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951D6" w:rsidR="00D9304E" w:rsidRPr="00CE1155" w:rsidRDefault="00A91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091E7" w:rsidR="00D9304E" w:rsidRPr="00CE1155" w:rsidRDefault="00A91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AD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CC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9E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02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6E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5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A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A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61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C6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F4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BE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30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