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F97DEA" w:rsidR="002C7DFC" w:rsidRPr="00A24A22" w:rsidRDefault="00CC2B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E0C2DA" w:rsidR="00813FDA" w:rsidRPr="00BD5724" w:rsidRDefault="00CC2B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5D5C66" w:rsidR="00C35387" w:rsidRPr="00C35387" w:rsidRDefault="00CC2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BB9ABE" w:rsidR="00C35387" w:rsidRPr="00C35387" w:rsidRDefault="00CC2B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DDD905" w:rsidR="00C35387" w:rsidRPr="00C35387" w:rsidRDefault="00CC2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2D3B48" w:rsidR="00C35387" w:rsidRPr="00C35387" w:rsidRDefault="00CC2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BCBEFD" w:rsidR="00C35387" w:rsidRPr="00C35387" w:rsidRDefault="00CC2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9A1AC3" w:rsidR="00C35387" w:rsidRPr="00C35387" w:rsidRDefault="00CC2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332A9F" w:rsidR="00B60082" w:rsidRPr="00C35387" w:rsidRDefault="00CC2B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026538" w:rsidR="007405FF" w:rsidRPr="00F94827" w:rsidRDefault="00CC2B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18B5A0" w:rsidR="007405FF" w:rsidRPr="00F94827" w:rsidRDefault="00CC2B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3E49FC" w:rsidR="007405FF" w:rsidRPr="00F94827" w:rsidRDefault="00CC2B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95DB92" w:rsidR="007405FF" w:rsidRPr="00FA4410" w:rsidRDefault="00CC2B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32CD38" w:rsidR="007405FF" w:rsidRPr="00CE1155" w:rsidRDefault="00CC2B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B64712" w:rsidR="007405FF" w:rsidRPr="00CE1155" w:rsidRDefault="00CC2B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99091" w:rsidR="007405FF" w:rsidRPr="00CE1155" w:rsidRDefault="00CC2B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F1F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FCA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A92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155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F79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D17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2BD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08290A" w:rsidR="007405FF" w:rsidRPr="00CE1155" w:rsidRDefault="00CC2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5F1095" w:rsidR="007405FF" w:rsidRPr="00CE1155" w:rsidRDefault="00CC2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572769" w:rsidR="007405FF" w:rsidRPr="00CE1155" w:rsidRDefault="00CC2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DDBFB6" w:rsidR="007405FF" w:rsidRPr="00CE1155" w:rsidRDefault="00CC2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57D0CE" w:rsidR="007405FF" w:rsidRPr="00CE1155" w:rsidRDefault="00CC2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174C64" w:rsidR="007405FF" w:rsidRPr="00CE1155" w:rsidRDefault="00CC2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AFD5EE" w:rsidR="007405FF" w:rsidRPr="00CE1155" w:rsidRDefault="00CC2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1B6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0BE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8FD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105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F24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DA9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AF0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A83985" w:rsidR="00F25EFD" w:rsidRPr="00CE1155" w:rsidRDefault="00CC2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F10FE7" w:rsidR="00F25EFD" w:rsidRPr="00CE1155" w:rsidRDefault="00CC2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453530" w:rsidR="00F25EFD" w:rsidRPr="00CE1155" w:rsidRDefault="00CC2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93DA8E" w:rsidR="00F25EFD" w:rsidRPr="00CE1155" w:rsidRDefault="00CC2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194C31" w:rsidR="00F25EFD" w:rsidRPr="00CE1155" w:rsidRDefault="00CC2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6B62B" w:rsidR="00F25EFD" w:rsidRPr="00CE1155" w:rsidRDefault="00CC2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3E6137" w:rsidR="00F25EFD" w:rsidRPr="00CE1155" w:rsidRDefault="00CC2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B39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FBD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162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46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8CA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B77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245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BBD626" w:rsidR="00F25EFD" w:rsidRPr="00CE1155" w:rsidRDefault="00CC2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335355" w:rsidR="00F25EFD" w:rsidRPr="00CE1155" w:rsidRDefault="00CC2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70EBD2" w:rsidR="00F25EFD" w:rsidRPr="00CE1155" w:rsidRDefault="00CC2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B5FEBC" w:rsidR="00F25EFD" w:rsidRPr="00CE1155" w:rsidRDefault="00CC2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82BBFE" w:rsidR="00F25EFD" w:rsidRPr="00CE1155" w:rsidRDefault="00CC2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F9E45C" w:rsidR="00F25EFD" w:rsidRPr="00CE1155" w:rsidRDefault="00CC2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B0A405" w:rsidR="00F25EFD" w:rsidRPr="00CE1155" w:rsidRDefault="00CC2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134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10B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5BE42C" w:rsidR="00D9304E" w:rsidRPr="007A61F2" w:rsidRDefault="00CC2B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las Mercedes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FA6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72D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BA6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913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FACF79" w:rsidR="00D9304E" w:rsidRPr="00CE1155" w:rsidRDefault="00CC2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F7EA87" w:rsidR="00D9304E" w:rsidRPr="00CE1155" w:rsidRDefault="00CC2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B6DA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6978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DA34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626E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3ED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F64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ECF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E01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78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19A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320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CA9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6F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5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