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4F8B1" w:rsidR="002C7DFC" w:rsidRPr="00A24A22" w:rsidRDefault="001F4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89B2A" w:rsidR="00813FDA" w:rsidRPr="00BD5724" w:rsidRDefault="001F4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FE277" w:rsidR="00C35387" w:rsidRPr="00C35387" w:rsidRDefault="001F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27790" w:rsidR="00C35387" w:rsidRPr="00C35387" w:rsidRDefault="001F4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17298" w:rsidR="00C35387" w:rsidRPr="00C35387" w:rsidRDefault="001F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423D5" w:rsidR="00C35387" w:rsidRPr="00C35387" w:rsidRDefault="001F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DEE28" w:rsidR="00C35387" w:rsidRPr="00C35387" w:rsidRDefault="001F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80A01" w:rsidR="00C35387" w:rsidRPr="00C35387" w:rsidRDefault="001F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9E255" w:rsidR="00B60082" w:rsidRPr="00C35387" w:rsidRDefault="001F4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3832B" w:rsidR="007405FF" w:rsidRPr="00F94827" w:rsidRDefault="001F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56B2D" w:rsidR="007405FF" w:rsidRPr="00F94827" w:rsidRDefault="001F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013EE" w:rsidR="007405FF" w:rsidRPr="00F94827" w:rsidRDefault="001F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EA429" w:rsidR="007405FF" w:rsidRPr="00FA4410" w:rsidRDefault="001F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93F5B" w:rsidR="007405FF" w:rsidRPr="00CE1155" w:rsidRDefault="001F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7C5CD" w:rsidR="007405FF" w:rsidRPr="00CE1155" w:rsidRDefault="001F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67E47" w:rsidR="007405FF" w:rsidRPr="00CE1155" w:rsidRDefault="001F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BD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D6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9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C9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07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C1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73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22A49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39973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411AE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572A7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F949C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D6137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D75AE" w:rsidR="007405FF" w:rsidRPr="00CE1155" w:rsidRDefault="001F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CE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2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6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C5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52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7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8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5EEB6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14967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FE231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0104A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6E01F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36F54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42310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3A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9F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54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DE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0F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2A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1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3D3AF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1803E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F2E18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85B2F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7C3C5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C927C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85E6C" w:rsidR="00F25EFD" w:rsidRPr="00CE1155" w:rsidRDefault="001F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C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17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80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EC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E2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C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B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2E5BE" w:rsidR="00D9304E" w:rsidRPr="00CE1155" w:rsidRDefault="001F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8B51C" w:rsidR="00D9304E" w:rsidRPr="00CE1155" w:rsidRDefault="001F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F6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6E9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C1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465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A3E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4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8C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0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FF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F1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6A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8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E7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