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5C946" w:rsidR="002C7DFC" w:rsidRPr="00A24A22" w:rsidRDefault="00102B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9BBAB" w:rsidR="00813FDA" w:rsidRPr="00BD5724" w:rsidRDefault="00102B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6BD34" w:rsidR="00C35387" w:rsidRPr="00C35387" w:rsidRDefault="00102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7F5DA" w:rsidR="00C35387" w:rsidRPr="00C35387" w:rsidRDefault="00102B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89DDC" w:rsidR="00C35387" w:rsidRPr="00C35387" w:rsidRDefault="00102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8FA13" w:rsidR="00C35387" w:rsidRPr="00C35387" w:rsidRDefault="00102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59B8E5" w:rsidR="00C35387" w:rsidRPr="00C35387" w:rsidRDefault="00102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F4811" w:rsidR="00C35387" w:rsidRPr="00C35387" w:rsidRDefault="00102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0AC501" w:rsidR="00B60082" w:rsidRPr="00C35387" w:rsidRDefault="00102B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8F18F" w:rsidR="007405FF" w:rsidRPr="00F94827" w:rsidRDefault="00102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36A52" w:rsidR="007405FF" w:rsidRPr="00F94827" w:rsidRDefault="00102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CC484" w:rsidR="007405FF" w:rsidRPr="00F94827" w:rsidRDefault="00102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E9F79" w:rsidR="007405FF" w:rsidRPr="00FA4410" w:rsidRDefault="00102B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5B153" w:rsidR="007405FF" w:rsidRPr="00CE1155" w:rsidRDefault="00102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D0D4D" w:rsidR="007405FF" w:rsidRPr="00CE1155" w:rsidRDefault="00102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19955" w:rsidR="007405FF" w:rsidRPr="00CE1155" w:rsidRDefault="00102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7B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28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8BE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8C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70B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40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543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904D4" w:rsidR="007405FF" w:rsidRPr="00CE1155" w:rsidRDefault="00102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E14C6" w:rsidR="007405FF" w:rsidRPr="00CE1155" w:rsidRDefault="00102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A7E93" w:rsidR="007405FF" w:rsidRPr="00CE1155" w:rsidRDefault="00102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97EA3" w:rsidR="007405FF" w:rsidRPr="00CE1155" w:rsidRDefault="00102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CCA60" w:rsidR="007405FF" w:rsidRPr="00CE1155" w:rsidRDefault="00102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8DE03" w:rsidR="007405FF" w:rsidRPr="00CE1155" w:rsidRDefault="00102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6B0BA" w:rsidR="007405FF" w:rsidRPr="00CE1155" w:rsidRDefault="00102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B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FB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67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C1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C9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9D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68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78D55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D86E1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62BC4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75DE9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48ACEC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A69BE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A7A6C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5B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C4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9E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A8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E9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77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75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73C35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519CC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F63EB4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49B18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2E293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143827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4054C" w:rsidR="00F25EFD" w:rsidRPr="00CE1155" w:rsidRDefault="00102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DB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AB9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04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EB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EB2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B1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C0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9CD57" w:rsidR="00D9304E" w:rsidRPr="00CE1155" w:rsidRDefault="00102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63530" w:rsidR="00D9304E" w:rsidRPr="00CE1155" w:rsidRDefault="00102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C4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868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CA7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C4A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E2F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74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31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15E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E87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D1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9BB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CFE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B7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