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E986B" w:rsidR="002C7DFC" w:rsidRPr="00A24A22" w:rsidRDefault="002B4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EBE98" w:rsidR="00813FDA" w:rsidRPr="00BD5724" w:rsidRDefault="002B4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64870" w:rsidR="00C35387" w:rsidRPr="00C35387" w:rsidRDefault="002B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C90F9" w:rsidR="00C35387" w:rsidRPr="00C35387" w:rsidRDefault="002B4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8CDE1" w:rsidR="00C35387" w:rsidRPr="00C35387" w:rsidRDefault="002B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6B0E6" w:rsidR="00C35387" w:rsidRPr="00C35387" w:rsidRDefault="002B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11614" w:rsidR="00C35387" w:rsidRPr="00C35387" w:rsidRDefault="002B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E653A" w:rsidR="00C35387" w:rsidRPr="00C35387" w:rsidRDefault="002B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DCD0F" w:rsidR="00B60082" w:rsidRPr="00C35387" w:rsidRDefault="002B4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FAFE5" w:rsidR="007405FF" w:rsidRPr="00F94827" w:rsidRDefault="002B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4DF27" w:rsidR="007405FF" w:rsidRPr="00F94827" w:rsidRDefault="002B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D11C7" w:rsidR="007405FF" w:rsidRPr="00F94827" w:rsidRDefault="002B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0AAB0" w:rsidR="007405FF" w:rsidRPr="00FA4410" w:rsidRDefault="002B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42299" w:rsidR="007405FF" w:rsidRPr="00CE1155" w:rsidRDefault="002B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F0321" w:rsidR="007405FF" w:rsidRPr="00CE1155" w:rsidRDefault="002B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F6648" w:rsidR="007405FF" w:rsidRPr="00CE1155" w:rsidRDefault="002B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BB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1A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FE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0D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03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7F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3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B2CA5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CA6DF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8FC96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37795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C7F49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21F7C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94107" w:rsidR="007405FF" w:rsidRPr="00CE1155" w:rsidRDefault="002B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C8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AA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EE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F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B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E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20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9285D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8CE18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B5022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F555E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FC613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21ABB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2640A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E2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7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D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AD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E8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87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4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438E4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F0842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0F875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83A6A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AF8F8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61993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A63BE" w:rsidR="00F25EFD" w:rsidRPr="00CE1155" w:rsidRDefault="002B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76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C8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86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5C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E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F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E75EF" w:rsidR="00D9304E" w:rsidRPr="007A61F2" w:rsidRDefault="002B4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B7136" w:rsidR="00D9304E" w:rsidRPr="00CE1155" w:rsidRDefault="002B4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C6771" w:rsidR="00D9304E" w:rsidRPr="00CE1155" w:rsidRDefault="002B4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8C9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9B4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B5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504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FD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A3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93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8F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E5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8D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BE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07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5A8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