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1F6BCC" w:rsidR="002C7DFC" w:rsidRPr="00A24A22" w:rsidRDefault="00C650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70421A" w:rsidR="00813FDA" w:rsidRPr="00BD5724" w:rsidRDefault="00C650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4BFDE1" w:rsidR="00C35387" w:rsidRPr="00C35387" w:rsidRDefault="00C6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63CA3" w:rsidR="00C35387" w:rsidRPr="00C35387" w:rsidRDefault="00C650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19CC5" w:rsidR="00C35387" w:rsidRPr="00C35387" w:rsidRDefault="00C6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9D545" w:rsidR="00C35387" w:rsidRPr="00C35387" w:rsidRDefault="00C6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D4B3C" w:rsidR="00C35387" w:rsidRPr="00C35387" w:rsidRDefault="00C6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344827" w:rsidR="00C35387" w:rsidRPr="00C35387" w:rsidRDefault="00C650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63AEC7" w:rsidR="00B60082" w:rsidRPr="00C35387" w:rsidRDefault="00C650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FD4F1" w:rsidR="007405FF" w:rsidRPr="00F94827" w:rsidRDefault="00C65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A7EE4" w:rsidR="007405FF" w:rsidRPr="00F94827" w:rsidRDefault="00C65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44DE3" w:rsidR="007405FF" w:rsidRPr="00F94827" w:rsidRDefault="00C65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CFACF" w:rsidR="007405FF" w:rsidRPr="00FA4410" w:rsidRDefault="00C650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0D8DB" w:rsidR="007405FF" w:rsidRPr="00CE1155" w:rsidRDefault="00C65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C672C" w:rsidR="007405FF" w:rsidRPr="00CE1155" w:rsidRDefault="00C65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4CEEA9" w:rsidR="007405FF" w:rsidRPr="00CE1155" w:rsidRDefault="00C650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8C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2C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CC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AEC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C1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ED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C9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74312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17DCB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79B156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6E98D8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FBB48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E6773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968405" w:rsidR="007405FF" w:rsidRPr="00CE1155" w:rsidRDefault="00C650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E4F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39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52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EA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0B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35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536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54244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67057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CFB77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5EE6A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455C8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E4B797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B897B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DBD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07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7C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85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BB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40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61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A08557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835E7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B9A9CE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B92B4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C7A2A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0663A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6245A" w:rsidR="00F25EFD" w:rsidRPr="00CE1155" w:rsidRDefault="00C650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282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68B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4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7F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77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E8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D8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A0404" w:rsidR="00D9304E" w:rsidRPr="00CE1155" w:rsidRDefault="00C6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6C764F" w:rsidR="00D9304E" w:rsidRPr="00CE1155" w:rsidRDefault="00C650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5BA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513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5897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F376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265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8D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038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4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61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E4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18A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9E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0D2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