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B42801" w:rsidR="002C7DFC" w:rsidRPr="00A24A22" w:rsidRDefault="00AE62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C751EE" w:rsidR="00813FDA" w:rsidRPr="00BD5724" w:rsidRDefault="00AE62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421626" w:rsidR="00C35387" w:rsidRPr="00C35387" w:rsidRDefault="00AE6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14E90B" w:rsidR="00C35387" w:rsidRPr="00C35387" w:rsidRDefault="00AE62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A7B1DF" w:rsidR="00C35387" w:rsidRPr="00C35387" w:rsidRDefault="00AE6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CA8822" w:rsidR="00C35387" w:rsidRPr="00C35387" w:rsidRDefault="00AE6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EA1568" w:rsidR="00C35387" w:rsidRPr="00C35387" w:rsidRDefault="00AE6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AAAB88" w:rsidR="00C35387" w:rsidRPr="00C35387" w:rsidRDefault="00AE6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546495" w:rsidR="00B60082" w:rsidRPr="00C35387" w:rsidRDefault="00AE62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8E0BD3" w:rsidR="007405FF" w:rsidRPr="00F94827" w:rsidRDefault="00AE6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687532" w:rsidR="007405FF" w:rsidRPr="00F94827" w:rsidRDefault="00AE6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4900A4" w:rsidR="007405FF" w:rsidRPr="00F94827" w:rsidRDefault="00AE6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43B6E6" w:rsidR="007405FF" w:rsidRPr="00FA4410" w:rsidRDefault="00AE6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D3A593" w:rsidR="007405FF" w:rsidRPr="00CE1155" w:rsidRDefault="00AE6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F40F74" w:rsidR="007405FF" w:rsidRPr="00CE1155" w:rsidRDefault="00AE6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62C333" w:rsidR="007405FF" w:rsidRPr="00CE1155" w:rsidRDefault="00AE6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685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64C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AA6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CC8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83C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01D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E73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8D8313" w:rsidR="007405FF" w:rsidRPr="00CE1155" w:rsidRDefault="00AE6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7DA307" w:rsidR="007405FF" w:rsidRPr="00CE1155" w:rsidRDefault="00AE6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21C5AF" w:rsidR="007405FF" w:rsidRPr="00CE1155" w:rsidRDefault="00AE6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8C8B53" w:rsidR="007405FF" w:rsidRPr="00CE1155" w:rsidRDefault="00AE6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3DA13A" w:rsidR="007405FF" w:rsidRPr="00CE1155" w:rsidRDefault="00AE6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348575" w:rsidR="007405FF" w:rsidRPr="00CE1155" w:rsidRDefault="00AE6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33BFED" w:rsidR="007405FF" w:rsidRPr="00CE1155" w:rsidRDefault="00AE6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EA3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E40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A9A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C9A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5F1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F0D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568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4A4AEE" w:rsidR="00F25EFD" w:rsidRPr="00CE1155" w:rsidRDefault="00AE6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A73A96" w:rsidR="00F25EFD" w:rsidRPr="00CE1155" w:rsidRDefault="00AE6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4AEE7E" w:rsidR="00F25EFD" w:rsidRPr="00CE1155" w:rsidRDefault="00AE6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64CD40" w:rsidR="00F25EFD" w:rsidRPr="00CE1155" w:rsidRDefault="00AE6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7ABDEF" w:rsidR="00F25EFD" w:rsidRPr="00CE1155" w:rsidRDefault="00AE6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DCD45F" w:rsidR="00F25EFD" w:rsidRPr="00CE1155" w:rsidRDefault="00AE6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3453A4" w:rsidR="00F25EFD" w:rsidRPr="00CE1155" w:rsidRDefault="00AE6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4157F1" w:rsidR="00F25EFD" w:rsidRPr="007A61F2" w:rsidRDefault="00AE62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7F8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AC0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22C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D53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CC1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79A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4EBB65" w:rsidR="00F25EFD" w:rsidRPr="00CE1155" w:rsidRDefault="00AE6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63E4FF" w:rsidR="00F25EFD" w:rsidRPr="00CE1155" w:rsidRDefault="00AE6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9DB956" w:rsidR="00F25EFD" w:rsidRPr="00CE1155" w:rsidRDefault="00AE6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6C94AE" w:rsidR="00F25EFD" w:rsidRPr="00CE1155" w:rsidRDefault="00AE6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EF899C" w:rsidR="00F25EFD" w:rsidRPr="00CE1155" w:rsidRDefault="00AE6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3E4F3E" w:rsidR="00F25EFD" w:rsidRPr="00CE1155" w:rsidRDefault="00AE6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7F3C7F" w:rsidR="00F25EFD" w:rsidRPr="00CE1155" w:rsidRDefault="00AE6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77E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54E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DBF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90C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7ED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72C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409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2AD44E" w:rsidR="00D9304E" w:rsidRPr="00CE1155" w:rsidRDefault="00AE6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88BFB3" w:rsidR="00D9304E" w:rsidRPr="00CE1155" w:rsidRDefault="00AE6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AF09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A558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3514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5370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0D68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1F7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2EF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171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2F6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4D8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1FB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784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A9F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62E3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