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5F5B8" w:rsidR="002C7DFC" w:rsidRPr="00A24A22" w:rsidRDefault="001E6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6D583" w:rsidR="00813FDA" w:rsidRPr="00BD5724" w:rsidRDefault="001E6A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928CB" w:rsidR="00C35387" w:rsidRPr="00C35387" w:rsidRDefault="001E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6D8C3" w:rsidR="00C35387" w:rsidRPr="00C35387" w:rsidRDefault="001E6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56EA0" w:rsidR="00C35387" w:rsidRPr="00C35387" w:rsidRDefault="001E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C2934" w:rsidR="00C35387" w:rsidRPr="00C35387" w:rsidRDefault="001E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9D064" w:rsidR="00C35387" w:rsidRPr="00C35387" w:rsidRDefault="001E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8153B" w:rsidR="00C35387" w:rsidRPr="00C35387" w:rsidRDefault="001E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DCE72" w:rsidR="00B60082" w:rsidRPr="00C35387" w:rsidRDefault="001E6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5683F" w:rsidR="007405FF" w:rsidRPr="00F94827" w:rsidRDefault="001E6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275CE" w:rsidR="007405FF" w:rsidRPr="00F94827" w:rsidRDefault="001E6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9E01F" w:rsidR="007405FF" w:rsidRPr="00F94827" w:rsidRDefault="001E6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0D456" w:rsidR="007405FF" w:rsidRPr="00FA4410" w:rsidRDefault="001E6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8EC0F" w:rsidR="007405FF" w:rsidRPr="00CE1155" w:rsidRDefault="001E6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44439" w:rsidR="007405FF" w:rsidRPr="00CE1155" w:rsidRDefault="001E6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7F104" w:rsidR="007405FF" w:rsidRPr="00CE1155" w:rsidRDefault="001E6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D1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E4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7C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BEB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4D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A3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5F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3B4BB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A9A1F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DF319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F3EB8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D6287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D0D9C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72C83" w:rsidR="007405FF" w:rsidRPr="00CE1155" w:rsidRDefault="001E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93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77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E40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5F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9C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F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37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F1D2E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99F38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48699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6A250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18D70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DF056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BD0D8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F4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E1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C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C5D94" w:rsidR="00F25EFD" w:rsidRPr="007A61F2" w:rsidRDefault="001E6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5FB20" w:rsidR="00F25EFD" w:rsidRPr="007A61F2" w:rsidRDefault="001E6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93168" w:rsidR="00F25EFD" w:rsidRPr="007A61F2" w:rsidRDefault="001E6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7C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6C67F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57026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802CD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F7C79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E4386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1CFC3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E79B3" w:rsidR="00F25EFD" w:rsidRPr="00CE1155" w:rsidRDefault="001E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9B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C2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05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6D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1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C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FC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98B3E" w:rsidR="00D9304E" w:rsidRPr="00CE1155" w:rsidRDefault="001E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54214" w:rsidR="00D9304E" w:rsidRPr="00CE1155" w:rsidRDefault="001E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69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77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71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71E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33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F9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4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5C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24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D1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F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56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A83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