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6C04C4" w:rsidR="002C7DFC" w:rsidRPr="00A24A22" w:rsidRDefault="005246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453642" w:rsidR="00813FDA" w:rsidRPr="00BD5724" w:rsidRDefault="005246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1911A3" w:rsidR="00C35387" w:rsidRPr="00C35387" w:rsidRDefault="00524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2C81A7" w:rsidR="00C35387" w:rsidRPr="00C35387" w:rsidRDefault="005246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2D9DE7" w:rsidR="00C35387" w:rsidRPr="00C35387" w:rsidRDefault="00524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C626F0" w:rsidR="00C35387" w:rsidRPr="00C35387" w:rsidRDefault="00524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C808D8" w:rsidR="00C35387" w:rsidRPr="00C35387" w:rsidRDefault="00524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AC52ED" w:rsidR="00C35387" w:rsidRPr="00C35387" w:rsidRDefault="00524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05BACA" w:rsidR="00B60082" w:rsidRPr="00C35387" w:rsidRDefault="005246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76835A" w:rsidR="007405FF" w:rsidRPr="00F94827" w:rsidRDefault="005246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C2314B" w:rsidR="007405FF" w:rsidRPr="00F94827" w:rsidRDefault="005246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2EDCBE" w:rsidR="007405FF" w:rsidRPr="00F94827" w:rsidRDefault="005246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60366" w:rsidR="007405FF" w:rsidRPr="00FA4410" w:rsidRDefault="005246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22E7A1" w:rsidR="007405FF" w:rsidRPr="00CE1155" w:rsidRDefault="005246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2CA7F8" w:rsidR="007405FF" w:rsidRPr="00CE1155" w:rsidRDefault="005246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68652E" w:rsidR="007405FF" w:rsidRPr="00CE1155" w:rsidRDefault="005246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9A0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E9C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D74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CD3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1CE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34A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FE7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5B8AB6" w:rsidR="007405FF" w:rsidRPr="00CE1155" w:rsidRDefault="0052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DCDDCB" w:rsidR="007405FF" w:rsidRPr="00CE1155" w:rsidRDefault="0052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1A127B" w:rsidR="007405FF" w:rsidRPr="00CE1155" w:rsidRDefault="0052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8BE402" w:rsidR="007405FF" w:rsidRPr="00CE1155" w:rsidRDefault="0052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53FF93" w:rsidR="007405FF" w:rsidRPr="00CE1155" w:rsidRDefault="0052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A1CBB5" w:rsidR="007405FF" w:rsidRPr="00CE1155" w:rsidRDefault="0052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3193ED" w:rsidR="007405FF" w:rsidRPr="00CE1155" w:rsidRDefault="0052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E51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57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43E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B70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806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10E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04C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FBCF59" w:rsidR="00F25EFD" w:rsidRPr="00CE1155" w:rsidRDefault="0052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B73B81" w:rsidR="00F25EFD" w:rsidRPr="00CE1155" w:rsidRDefault="0052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3027AC" w:rsidR="00F25EFD" w:rsidRPr="00CE1155" w:rsidRDefault="0052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DB7953" w:rsidR="00F25EFD" w:rsidRPr="00CE1155" w:rsidRDefault="0052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091DF" w:rsidR="00F25EFD" w:rsidRPr="00CE1155" w:rsidRDefault="0052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894CDA" w:rsidR="00F25EFD" w:rsidRPr="00CE1155" w:rsidRDefault="0052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D475DB" w:rsidR="00F25EFD" w:rsidRPr="00CE1155" w:rsidRDefault="0052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4E3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72C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6EA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CA1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F90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55F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BA3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91EDAE" w:rsidR="00F25EFD" w:rsidRPr="00CE1155" w:rsidRDefault="0052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AC49E4" w:rsidR="00F25EFD" w:rsidRPr="00CE1155" w:rsidRDefault="0052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F021A1" w:rsidR="00F25EFD" w:rsidRPr="00CE1155" w:rsidRDefault="0052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E4523E" w:rsidR="00F25EFD" w:rsidRPr="00CE1155" w:rsidRDefault="0052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A9C20B" w:rsidR="00F25EFD" w:rsidRPr="00CE1155" w:rsidRDefault="0052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DFB439" w:rsidR="00F25EFD" w:rsidRPr="00CE1155" w:rsidRDefault="0052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6BD7BF" w:rsidR="00F25EFD" w:rsidRPr="00CE1155" w:rsidRDefault="0052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581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9BA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6D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340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861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11D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407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B3A80A" w:rsidR="00D9304E" w:rsidRPr="00CE1155" w:rsidRDefault="00524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2DD2EE" w:rsidR="00D9304E" w:rsidRPr="00CE1155" w:rsidRDefault="00524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AE7E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D26B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E7F3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A236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132E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428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01A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2C9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6DA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85A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128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DC2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BE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4697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