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8661B" w:rsidR="002C7DFC" w:rsidRPr="00A24A22" w:rsidRDefault="00F36B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4A5F93" w:rsidR="00813FDA" w:rsidRPr="00BD5724" w:rsidRDefault="00F36B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1E112" w:rsidR="00C35387" w:rsidRPr="00C35387" w:rsidRDefault="00F36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98EFB" w:rsidR="00C35387" w:rsidRPr="00C35387" w:rsidRDefault="00F36B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768C3" w:rsidR="00C35387" w:rsidRPr="00C35387" w:rsidRDefault="00F36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467C0" w:rsidR="00C35387" w:rsidRPr="00C35387" w:rsidRDefault="00F36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618E0" w:rsidR="00C35387" w:rsidRPr="00C35387" w:rsidRDefault="00F36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D97ED" w:rsidR="00C35387" w:rsidRPr="00C35387" w:rsidRDefault="00F36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AB866C" w:rsidR="00B60082" w:rsidRPr="00C35387" w:rsidRDefault="00F36B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5AE37" w:rsidR="007405FF" w:rsidRPr="00F94827" w:rsidRDefault="00F36B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EE3F3" w:rsidR="007405FF" w:rsidRPr="00F94827" w:rsidRDefault="00F36B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EB84D" w:rsidR="007405FF" w:rsidRPr="00F94827" w:rsidRDefault="00F36B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76499" w:rsidR="007405FF" w:rsidRPr="00FA4410" w:rsidRDefault="00F36B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582A9" w:rsidR="007405FF" w:rsidRPr="00CE1155" w:rsidRDefault="00F36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97BDF" w:rsidR="007405FF" w:rsidRPr="00CE1155" w:rsidRDefault="00F36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E686C" w:rsidR="007405FF" w:rsidRPr="00CE1155" w:rsidRDefault="00F36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95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B9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14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B2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27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1D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41826" w:rsidR="001835FB" w:rsidRPr="007A61F2" w:rsidRDefault="00F36B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94A3E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60860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57937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3E8E4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996B1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AF8E0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54537" w:rsidR="007405FF" w:rsidRPr="00CE1155" w:rsidRDefault="00F36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21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C2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81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1A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6F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A5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D1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35634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96FF6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D88EA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5EDCF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ADF92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396B8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CC217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EB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8F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A2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0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F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9F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E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A7D5F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48CD9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201670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C9365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02552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B941F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4185A" w:rsidR="00F25EFD" w:rsidRPr="00CE1155" w:rsidRDefault="00F36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87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C3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9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F3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49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E0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72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C90E1" w:rsidR="00D9304E" w:rsidRPr="00CE1155" w:rsidRDefault="00F36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207A1" w:rsidR="00D9304E" w:rsidRPr="00CE1155" w:rsidRDefault="00F36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50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1B5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31B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B9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CE9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EC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B7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C3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78A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9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3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D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B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