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A3C84C" w:rsidR="002C7DFC" w:rsidRPr="00A24A22" w:rsidRDefault="00F978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6A288E" w:rsidR="00813FDA" w:rsidRPr="00BD5724" w:rsidRDefault="00F978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EFB07" w:rsidR="00C35387" w:rsidRPr="00C35387" w:rsidRDefault="00F97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E5208" w:rsidR="00C35387" w:rsidRPr="00C35387" w:rsidRDefault="00F978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4E124C" w:rsidR="00C35387" w:rsidRPr="00C35387" w:rsidRDefault="00F97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9089E" w:rsidR="00C35387" w:rsidRPr="00C35387" w:rsidRDefault="00F97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28CF81" w:rsidR="00C35387" w:rsidRPr="00C35387" w:rsidRDefault="00F97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8632A" w:rsidR="00C35387" w:rsidRPr="00C35387" w:rsidRDefault="00F97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59773" w:rsidR="00B60082" w:rsidRPr="00C35387" w:rsidRDefault="00F978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0DF18" w:rsidR="007405FF" w:rsidRPr="00F94827" w:rsidRDefault="00F97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0DBAC" w:rsidR="007405FF" w:rsidRPr="00F94827" w:rsidRDefault="00F97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003F92" w:rsidR="007405FF" w:rsidRPr="00F94827" w:rsidRDefault="00F97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119C22" w:rsidR="007405FF" w:rsidRPr="00FA4410" w:rsidRDefault="00F97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E2187B" w:rsidR="007405FF" w:rsidRPr="00CE1155" w:rsidRDefault="00F97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CFA8B3" w:rsidR="007405FF" w:rsidRPr="00CE1155" w:rsidRDefault="00F97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06730" w:rsidR="007405FF" w:rsidRPr="00CE1155" w:rsidRDefault="00F97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B7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82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38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9F8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D20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7B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434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D6E28E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FD129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E8B2B3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9A39C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9A4CF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E49F9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93FD7" w:rsidR="007405FF" w:rsidRPr="00CE1155" w:rsidRDefault="00F97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BE2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7C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C6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168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45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8C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02E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41D93C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17498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40AB58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7542DD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19B50D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A77065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FC9F3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379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52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A2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30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37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8FA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32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D9E00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C7E67C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08470A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C31889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E2D2D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9A4B3A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21B0A" w:rsidR="00F25EFD" w:rsidRPr="00CE1155" w:rsidRDefault="00F97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A34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1F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9A4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1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7F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4B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43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8EA01" w:rsidR="00D9304E" w:rsidRPr="00CE1155" w:rsidRDefault="00F97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4FD44D" w:rsidR="00D9304E" w:rsidRPr="00CE1155" w:rsidRDefault="00F97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8B3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B590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B54A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4F16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EA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762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06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96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720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A9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AC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D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9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8D5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