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62F7F" w:rsidR="002C7DFC" w:rsidRPr="00A24A22" w:rsidRDefault="00156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7DECE" w:rsidR="00813FDA" w:rsidRPr="00BD5724" w:rsidRDefault="00156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6A1E4" w:rsidR="00C35387" w:rsidRPr="00C35387" w:rsidRDefault="0015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D051C" w:rsidR="00C35387" w:rsidRPr="00C35387" w:rsidRDefault="00156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CBC6C7" w:rsidR="00C35387" w:rsidRPr="00C35387" w:rsidRDefault="0015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ACF9B" w:rsidR="00C35387" w:rsidRPr="00C35387" w:rsidRDefault="0015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7E1BB" w:rsidR="00C35387" w:rsidRPr="00C35387" w:rsidRDefault="0015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1B57F" w:rsidR="00C35387" w:rsidRPr="00C35387" w:rsidRDefault="0015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728E4" w:rsidR="00B60082" w:rsidRPr="00C35387" w:rsidRDefault="00156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3ED19" w:rsidR="007405FF" w:rsidRPr="00F94827" w:rsidRDefault="00156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668A7" w:rsidR="007405FF" w:rsidRPr="00F94827" w:rsidRDefault="00156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44369" w:rsidR="007405FF" w:rsidRPr="00F94827" w:rsidRDefault="00156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B5DF4" w:rsidR="007405FF" w:rsidRPr="00FA4410" w:rsidRDefault="00156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3945E" w:rsidR="007405FF" w:rsidRPr="00CE1155" w:rsidRDefault="00156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D7329" w:rsidR="007405FF" w:rsidRPr="00CE1155" w:rsidRDefault="00156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B76A1" w:rsidR="007405FF" w:rsidRPr="00CE1155" w:rsidRDefault="00156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B9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9C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AE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00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FB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7B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2E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1B763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8492C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376C1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A726C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C5DA2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AEEE4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7E452" w:rsidR="007405FF" w:rsidRPr="00CE1155" w:rsidRDefault="0015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52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C0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FA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47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0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B6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ED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DD6B28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437C2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54359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A47C45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973FE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6509B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119D2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4D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BF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59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03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3A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F1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84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95745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03776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4792B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5CD66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D850E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A1FC4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F3394" w:rsidR="00F25EFD" w:rsidRPr="00CE1155" w:rsidRDefault="0015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5A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C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92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5C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961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14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A9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E67E5" w:rsidR="00D9304E" w:rsidRPr="00CE1155" w:rsidRDefault="00156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CD9BD" w:rsidR="00D9304E" w:rsidRPr="00CE1155" w:rsidRDefault="00156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BB5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79B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22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0551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703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48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9E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21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DC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C2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9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0E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7E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