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19A87" w:rsidR="002C7DFC" w:rsidRPr="00A24A22" w:rsidRDefault="00F50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E103F" w:rsidR="00813FDA" w:rsidRPr="00BD5724" w:rsidRDefault="00F50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CCD0C" w:rsidR="00C35387" w:rsidRPr="00C35387" w:rsidRDefault="00F5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1E1B8" w:rsidR="00C35387" w:rsidRPr="00C35387" w:rsidRDefault="00F50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81696" w:rsidR="00C35387" w:rsidRPr="00C35387" w:rsidRDefault="00F5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16A16" w:rsidR="00C35387" w:rsidRPr="00C35387" w:rsidRDefault="00F5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74199" w:rsidR="00C35387" w:rsidRPr="00C35387" w:rsidRDefault="00F5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4607A" w:rsidR="00C35387" w:rsidRPr="00C35387" w:rsidRDefault="00F5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12DED" w:rsidR="00B60082" w:rsidRPr="00C35387" w:rsidRDefault="00F50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185B3" w:rsidR="007405FF" w:rsidRPr="00F94827" w:rsidRDefault="00F50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CFA89" w:rsidR="007405FF" w:rsidRPr="00F94827" w:rsidRDefault="00F50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F753D" w:rsidR="007405FF" w:rsidRPr="00F94827" w:rsidRDefault="00F50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DF513" w:rsidR="007405FF" w:rsidRPr="00FA4410" w:rsidRDefault="00F50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E0EC77" w:rsidR="007405FF" w:rsidRPr="00CE1155" w:rsidRDefault="00F5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C4FAA1" w:rsidR="007405FF" w:rsidRPr="00CE1155" w:rsidRDefault="00F5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206EA" w:rsidR="007405FF" w:rsidRPr="00CE1155" w:rsidRDefault="00F5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2F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6817A" w:rsidR="001835FB" w:rsidRPr="007A61F2" w:rsidRDefault="00F50F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81A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FC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C6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FD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01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A9361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2693A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5FB7B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C4067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5C93B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D065F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E2D35" w:rsidR="007405FF" w:rsidRPr="00CE1155" w:rsidRDefault="00F5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4C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BA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D8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FB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5B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A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B9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B126E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42222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86E12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70B92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A481B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E9CA0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4A7CA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E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E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37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3D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D1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B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5E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75676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D2433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B6B96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05F29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2541B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A6433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9C78B" w:rsidR="00F25EFD" w:rsidRPr="00CE1155" w:rsidRDefault="00F5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CB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B27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B2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F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1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2C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8E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E700B" w:rsidR="00D9304E" w:rsidRPr="00CE1155" w:rsidRDefault="00F5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737E1" w:rsidR="00D9304E" w:rsidRPr="00CE1155" w:rsidRDefault="00F5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BD2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66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1E9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6FF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3537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D3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76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4A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D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9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87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3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0FB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