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61CAF" w:rsidR="002C7DFC" w:rsidRPr="00A24A22" w:rsidRDefault="00531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F8CD1" w:rsidR="00813FDA" w:rsidRPr="00BD5724" w:rsidRDefault="00531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F13C4" w:rsidR="00C35387" w:rsidRPr="00C35387" w:rsidRDefault="0053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14437" w:rsidR="00C35387" w:rsidRPr="00C35387" w:rsidRDefault="00531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B2726" w:rsidR="00C35387" w:rsidRPr="00C35387" w:rsidRDefault="0053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B55B2" w:rsidR="00C35387" w:rsidRPr="00C35387" w:rsidRDefault="0053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5F420" w:rsidR="00C35387" w:rsidRPr="00C35387" w:rsidRDefault="0053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BE13E" w:rsidR="00C35387" w:rsidRPr="00C35387" w:rsidRDefault="0053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AD157" w:rsidR="00B60082" w:rsidRPr="00C35387" w:rsidRDefault="00531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27B81" w:rsidR="007405FF" w:rsidRPr="00F94827" w:rsidRDefault="0053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6982C" w:rsidR="007405FF" w:rsidRPr="00F94827" w:rsidRDefault="0053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7F651" w:rsidR="007405FF" w:rsidRPr="00F94827" w:rsidRDefault="0053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0775C" w:rsidR="007405FF" w:rsidRPr="00FA4410" w:rsidRDefault="0053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A78A6" w:rsidR="007405FF" w:rsidRPr="00CE1155" w:rsidRDefault="0053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CE2CE" w:rsidR="007405FF" w:rsidRPr="00CE1155" w:rsidRDefault="0053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B881F" w:rsidR="007405FF" w:rsidRPr="00CE1155" w:rsidRDefault="0053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8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87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16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FB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3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5D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1B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4BF40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261CC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278FC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52133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44F5A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1C109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49E89" w:rsidR="007405FF" w:rsidRPr="00CE1155" w:rsidRDefault="0053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9B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E9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8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7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50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76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2A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93CEF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1FA5B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E41C1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E1CB2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50759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07065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88037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38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E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D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F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7C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4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B8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FEDB8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ED810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BEDF4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20626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CC46C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846A9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CE852" w:rsidR="00F25EFD" w:rsidRPr="00CE1155" w:rsidRDefault="0053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F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3D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4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2D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8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BA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9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220DF" w:rsidR="00D9304E" w:rsidRPr="00CE1155" w:rsidRDefault="0053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3ACF2" w:rsidR="00D9304E" w:rsidRPr="00CE1155" w:rsidRDefault="0053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8A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AD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85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B12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00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3C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EB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91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5A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90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FB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FA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8F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