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264061" w:rsidR="002C7DFC" w:rsidRPr="00DF7097" w:rsidRDefault="002A1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7DBD94" w:rsidR="00813FDA" w:rsidRPr="00DF7097" w:rsidRDefault="002A16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F4A53" w:rsidR="00C35387" w:rsidRPr="00C35387" w:rsidRDefault="002A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7C96C" w:rsidR="00C35387" w:rsidRPr="00C35387" w:rsidRDefault="002A1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5040D" w:rsidR="00C35387" w:rsidRPr="00C35387" w:rsidRDefault="002A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AF8DE" w:rsidR="00C35387" w:rsidRPr="00C35387" w:rsidRDefault="002A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640CF" w:rsidR="00C35387" w:rsidRPr="00C35387" w:rsidRDefault="002A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451FA" w:rsidR="00C35387" w:rsidRPr="00C35387" w:rsidRDefault="002A1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E4A72" w:rsidR="00B60082" w:rsidRPr="00C35387" w:rsidRDefault="002A1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EB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1E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B7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D3B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A1A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974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8D771" w:rsidR="007405FF" w:rsidRPr="00CE1155" w:rsidRDefault="002A1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5F7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08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8A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77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D4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8D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DB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76786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344F8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449DA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9FA76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E0687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5C9D0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1932C" w:rsidR="007405FF" w:rsidRPr="00CE1155" w:rsidRDefault="002A1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B5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9D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21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A6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D2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BD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80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FB26F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C05D2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5CFD4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5CCA1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97AB0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58D53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89E59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D2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84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829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F7F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46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B8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FA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3169D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70BDD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472C8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20785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2E9E7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0DB54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14E11" w:rsidR="00F25EFD" w:rsidRPr="00CE1155" w:rsidRDefault="002A1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76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ED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42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72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3F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B0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CA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0D5C6" w:rsidR="00D9304E" w:rsidRPr="00CE1155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8F710" w:rsidR="00D9304E" w:rsidRPr="00CE1155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03313" w:rsidR="00D9304E" w:rsidRPr="00CE1155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6F276" w:rsidR="00D9304E" w:rsidRPr="00275371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B300C" w:rsidR="00D9304E" w:rsidRPr="00CE1155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9072D" w:rsidR="00D9304E" w:rsidRPr="00275371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8EABA" w:rsidR="00D9304E" w:rsidRPr="00CE1155" w:rsidRDefault="002A1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60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7AD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41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06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F0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53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1B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5E24B1" w:rsidR="00D9304E" w:rsidRPr="00CE1155" w:rsidRDefault="002A16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B9B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A2A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CB3C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CA5A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57B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2B8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B27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BD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424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EC5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F70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505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56C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65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