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441F89" w:rsidR="002C7DFC" w:rsidRPr="00DF7097" w:rsidRDefault="004933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3AE5F0" w:rsidR="00813FDA" w:rsidRPr="00DF7097" w:rsidRDefault="004933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91B9D1" w:rsidR="00C35387" w:rsidRPr="00C35387" w:rsidRDefault="00493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1BA1F3" w:rsidR="00C35387" w:rsidRPr="00C35387" w:rsidRDefault="004933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D4E4AA" w:rsidR="00C35387" w:rsidRPr="00C35387" w:rsidRDefault="00493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6CFACF" w:rsidR="00C35387" w:rsidRPr="00C35387" w:rsidRDefault="00493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96FA3" w:rsidR="00C35387" w:rsidRPr="00C35387" w:rsidRDefault="00493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285A1" w:rsidR="00C35387" w:rsidRPr="00C35387" w:rsidRDefault="00493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D3ED8A" w:rsidR="00B60082" w:rsidRPr="00C35387" w:rsidRDefault="004933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93F1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3F4F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AE91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1780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524F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7FDA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9903B" w:rsidR="007405FF" w:rsidRPr="00CE1155" w:rsidRDefault="004933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A634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DC90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0FE6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B12E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2A6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E614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BEFA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8F8555" w:rsidR="007405FF" w:rsidRPr="00CE1155" w:rsidRDefault="0049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5A73CA" w:rsidR="007405FF" w:rsidRPr="00CE1155" w:rsidRDefault="0049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C054BA" w:rsidR="007405FF" w:rsidRPr="00CE1155" w:rsidRDefault="0049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502D62" w:rsidR="007405FF" w:rsidRPr="00CE1155" w:rsidRDefault="0049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B98FFD" w:rsidR="007405FF" w:rsidRPr="00CE1155" w:rsidRDefault="0049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E7BF20" w:rsidR="007405FF" w:rsidRPr="00CE1155" w:rsidRDefault="0049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BB0A4" w:rsidR="007405FF" w:rsidRPr="00CE1155" w:rsidRDefault="0049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FADE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18F9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7F4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E9BD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D5D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9C2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D47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176276" w:rsidR="00F25EFD" w:rsidRPr="00CE1155" w:rsidRDefault="0049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486CC3" w:rsidR="00F25EFD" w:rsidRPr="00CE1155" w:rsidRDefault="0049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6B1647" w:rsidR="00F25EFD" w:rsidRPr="00CE1155" w:rsidRDefault="0049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C13DCE" w:rsidR="00F25EFD" w:rsidRPr="00CE1155" w:rsidRDefault="0049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97916C" w:rsidR="00F25EFD" w:rsidRPr="00CE1155" w:rsidRDefault="0049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8F993D" w:rsidR="00F25EFD" w:rsidRPr="00CE1155" w:rsidRDefault="0049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A5470E" w:rsidR="00F25EFD" w:rsidRPr="00CE1155" w:rsidRDefault="0049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293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815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426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6CF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B28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F683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3A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E6A3EA" w:rsidR="00F25EFD" w:rsidRPr="00CE1155" w:rsidRDefault="0049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833A7C" w:rsidR="00F25EFD" w:rsidRPr="00CE1155" w:rsidRDefault="0049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6F7B3E" w:rsidR="00F25EFD" w:rsidRPr="00CE1155" w:rsidRDefault="0049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B56E7C" w:rsidR="00F25EFD" w:rsidRPr="00CE1155" w:rsidRDefault="0049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D3BEF" w:rsidR="00F25EFD" w:rsidRPr="00CE1155" w:rsidRDefault="0049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58EB4B" w:rsidR="00F25EFD" w:rsidRPr="00CE1155" w:rsidRDefault="0049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E1C199" w:rsidR="00F25EFD" w:rsidRPr="00CE1155" w:rsidRDefault="0049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2B2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679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D7E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5C4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C12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476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CCA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7B4925" w:rsidR="00D9304E" w:rsidRPr="00CE1155" w:rsidRDefault="0049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B69018" w:rsidR="00D9304E" w:rsidRPr="00CE1155" w:rsidRDefault="0049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B50A4" w:rsidR="00D9304E" w:rsidRPr="00CE1155" w:rsidRDefault="0049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BDD7AD" w:rsidR="00D9304E" w:rsidRPr="00275371" w:rsidRDefault="0049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D1089" w:rsidR="00D9304E" w:rsidRPr="00CE1155" w:rsidRDefault="0049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F9898F" w:rsidR="00D9304E" w:rsidRPr="00275371" w:rsidRDefault="0049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FED688" w:rsidR="00D9304E" w:rsidRPr="00CE1155" w:rsidRDefault="0049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B1F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C2E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515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80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C00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1F1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78D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B5A683" w:rsidR="00D9304E" w:rsidRPr="00CE1155" w:rsidRDefault="004933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EC43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2250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BBE6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842C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F291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1830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C1B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D56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8A2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8A2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A81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CAB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F74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1259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333E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