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978479" w:rsidR="002C7DFC" w:rsidRPr="00DF7097" w:rsidRDefault="00336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79C898" w:rsidR="00813FDA" w:rsidRPr="00DF7097" w:rsidRDefault="00336C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7DFDC4" w:rsidR="00C35387" w:rsidRPr="00C35387" w:rsidRDefault="0033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95FA2" w:rsidR="00C35387" w:rsidRPr="00C35387" w:rsidRDefault="00336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1C67BC" w:rsidR="00C35387" w:rsidRPr="00C35387" w:rsidRDefault="0033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695D97" w:rsidR="00C35387" w:rsidRPr="00C35387" w:rsidRDefault="0033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5C6CC" w:rsidR="00C35387" w:rsidRPr="00C35387" w:rsidRDefault="0033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152B4" w:rsidR="00C35387" w:rsidRPr="00C35387" w:rsidRDefault="00336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3AF04C" w:rsidR="00B60082" w:rsidRPr="00C35387" w:rsidRDefault="00336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1130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36A8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EAE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127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E39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B061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FBFB9" w:rsidR="007405FF" w:rsidRPr="00CE1155" w:rsidRDefault="00336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7241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FC5D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6D6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128A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0E2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BF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6B1D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64546B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FF88C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20B45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23F2A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EAA9E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4ABD0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DEE119" w:rsidR="007405FF" w:rsidRPr="00CE1155" w:rsidRDefault="00336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75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EE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75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E3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42A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D03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501FFB" w:rsidR="00F25EFD" w:rsidRPr="00BB2037" w:rsidRDefault="00336C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Nativity of Mary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D512F6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07FE9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0D971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B8ACC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82C72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EE2FE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6F9F0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454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47D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274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386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DE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707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F7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62CC7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FFD6F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2E0E8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CA157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3AAED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2988C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10284" w:rsidR="00F25EFD" w:rsidRPr="00CE1155" w:rsidRDefault="00336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808F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F4F6C" w:rsidR="00D9304E" w:rsidRPr="00BB2037" w:rsidRDefault="00336C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Robert Bellarmine - Name day of the Holy Father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AE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667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10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310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FA3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4B1B5" w:rsidR="00D9304E" w:rsidRPr="00CE1155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EF2577" w:rsidR="00D9304E" w:rsidRPr="00CE1155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471FA9" w:rsidR="00D9304E" w:rsidRPr="00CE1155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F5E81B" w:rsidR="00D9304E" w:rsidRPr="00275371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1AF5C8" w:rsidR="00D9304E" w:rsidRPr="00CE1155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5BE368" w:rsidR="00D9304E" w:rsidRPr="00275371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8FF5F6" w:rsidR="00D9304E" w:rsidRPr="00CE1155" w:rsidRDefault="00336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124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D4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693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61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3A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FE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DBD8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FB6A24" w:rsidR="00D9304E" w:rsidRPr="00CE1155" w:rsidRDefault="00336C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FF4B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DB82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8CA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9E62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EB8B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24F8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23E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0C7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1E7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0E2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3240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49E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652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6C6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