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0ACA42" w:rsidR="002C7DFC" w:rsidRPr="00DF7097" w:rsidRDefault="00844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D84F94" w:rsidR="00813FDA" w:rsidRPr="00DF7097" w:rsidRDefault="008449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E4488" w:rsidR="00C35387" w:rsidRPr="00C35387" w:rsidRDefault="008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B421A" w:rsidR="00C35387" w:rsidRPr="00C35387" w:rsidRDefault="00844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0BC29" w:rsidR="00C35387" w:rsidRPr="00C35387" w:rsidRDefault="008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C3C46" w:rsidR="00C35387" w:rsidRPr="00C35387" w:rsidRDefault="008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7093D" w:rsidR="00C35387" w:rsidRPr="00C35387" w:rsidRDefault="008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E573A" w:rsidR="00C35387" w:rsidRPr="00C35387" w:rsidRDefault="00844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7C1AD" w:rsidR="00B60082" w:rsidRPr="00C35387" w:rsidRDefault="00844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1A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A0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2C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D26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118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DCC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CF5C5" w:rsidR="007405FF" w:rsidRPr="00CE1155" w:rsidRDefault="00844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A5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92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6D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4B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90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7F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D4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2F77A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E9EC4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2288C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A37C6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E6C4D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91CFA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9D1F4" w:rsidR="007405FF" w:rsidRPr="00CE1155" w:rsidRDefault="00844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CB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D8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A5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A8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DB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99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85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C62B8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9CE8A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F01BA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F1A0F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E9794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97FF1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462A9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13D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54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20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79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9C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E2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9C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1D045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71463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7A959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3F41E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2F3B9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8825A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A03AC" w:rsidR="00F25EFD" w:rsidRPr="00CE1155" w:rsidRDefault="00844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FB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5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88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8E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CF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D6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BB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BBE3E" w:rsidR="00D9304E" w:rsidRPr="00CE1155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A06DE" w:rsidR="00D9304E" w:rsidRPr="00CE1155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ADBC9" w:rsidR="00D9304E" w:rsidRPr="00CE1155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BA4D0" w:rsidR="00D9304E" w:rsidRPr="00275371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46CAA" w:rsidR="00D9304E" w:rsidRPr="00CE1155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7563E" w:rsidR="00D9304E" w:rsidRPr="00275371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4B57C" w:rsidR="00D9304E" w:rsidRPr="00CE1155" w:rsidRDefault="00844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E2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61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E7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E9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22142" w:rsidR="00D9304E" w:rsidRPr="00BB2037" w:rsidRDefault="008449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47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31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FE72B7" w:rsidR="00D9304E" w:rsidRPr="00CE1155" w:rsidRDefault="008449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015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A7F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999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BEC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AB4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37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83B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2A1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B9C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91B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EB2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679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59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492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