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EFE169" w:rsidR="002C7DFC" w:rsidRPr="00DF7097" w:rsidRDefault="009A2D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4D5891" w:rsidR="00813FDA" w:rsidRPr="00DF7097" w:rsidRDefault="009A2D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0DCA2" w:rsidR="00C35387" w:rsidRPr="00C35387" w:rsidRDefault="009A2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0FE95" w:rsidR="00C35387" w:rsidRPr="00C35387" w:rsidRDefault="009A2D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A126E" w:rsidR="00C35387" w:rsidRPr="00C35387" w:rsidRDefault="009A2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F428B" w:rsidR="00C35387" w:rsidRPr="00C35387" w:rsidRDefault="009A2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7733B" w:rsidR="00C35387" w:rsidRPr="00C35387" w:rsidRDefault="009A2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FDFDC" w:rsidR="00C35387" w:rsidRPr="00C35387" w:rsidRDefault="009A2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5D053" w:rsidR="00B60082" w:rsidRPr="00C35387" w:rsidRDefault="009A2D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BA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89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2D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20C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F15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BAA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6AEAE" w:rsidR="007405FF" w:rsidRPr="00CE1155" w:rsidRDefault="009A2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17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BC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5A8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BA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2A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9C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84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47FEC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4C446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05979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E2830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C1D31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76A42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D81C5" w:rsidR="007405FF" w:rsidRPr="00CE1155" w:rsidRDefault="009A2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C7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A6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54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87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8C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44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84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C61E5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85AEC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651FC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9470E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6D944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6406D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520F8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48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4C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3E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7C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9B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28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E7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3BD88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A15B7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BCB2B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16515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A9F4C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B9769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F8FDD" w:rsidR="00F25EFD" w:rsidRPr="00CE1155" w:rsidRDefault="009A2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AC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FF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E0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F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E1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C7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EE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B9379" w:rsidR="00D9304E" w:rsidRPr="00CE1155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ECA66" w:rsidR="00D9304E" w:rsidRPr="00CE1155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084EC" w:rsidR="00D9304E" w:rsidRPr="00CE1155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3B55A" w:rsidR="00D9304E" w:rsidRPr="00275371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6EEB8" w:rsidR="00D9304E" w:rsidRPr="00CE1155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0FC51" w:rsidR="00D9304E" w:rsidRPr="00275371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987B9" w:rsidR="00D9304E" w:rsidRPr="00CE1155" w:rsidRDefault="009A2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53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76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82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12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0B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C9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88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956596" w:rsidR="00D9304E" w:rsidRPr="00CE1155" w:rsidRDefault="009A2D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10F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FC5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211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8873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B4F1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565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66F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296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8FF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7D7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C1E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8E7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903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DE0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