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DC09A2" w:rsidR="002C7DFC" w:rsidRPr="00DF7097" w:rsidRDefault="00F82C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8CDF7B" w:rsidR="00813FDA" w:rsidRPr="00DF7097" w:rsidRDefault="00F82C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05DD69" w:rsidR="00C35387" w:rsidRPr="00C35387" w:rsidRDefault="00F8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D0005" w:rsidR="00C35387" w:rsidRPr="00C35387" w:rsidRDefault="00F82C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08A64" w:rsidR="00C35387" w:rsidRPr="00C35387" w:rsidRDefault="00F8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780A7B" w:rsidR="00C35387" w:rsidRPr="00C35387" w:rsidRDefault="00F8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266CC" w:rsidR="00C35387" w:rsidRPr="00C35387" w:rsidRDefault="00F8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7E42A6" w:rsidR="00C35387" w:rsidRPr="00C35387" w:rsidRDefault="00F8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4C9DEF" w:rsidR="00B60082" w:rsidRPr="00C35387" w:rsidRDefault="00F82C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6618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BED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B70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9DE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909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34A5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8B0E4F" w:rsidR="007405FF" w:rsidRPr="00CE1155" w:rsidRDefault="00F82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DFD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91A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F84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C671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C37A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F67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B270DB" w:rsidR="001835FB" w:rsidRPr="00BB2037" w:rsidRDefault="00F82C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B2055A" w:rsidR="007405FF" w:rsidRPr="00CE1155" w:rsidRDefault="00F8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138DE" w:rsidR="007405FF" w:rsidRPr="00CE1155" w:rsidRDefault="00F8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5EF78" w:rsidR="007405FF" w:rsidRPr="00CE1155" w:rsidRDefault="00F8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84544B" w:rsidR="007405FF" w:rsidRPr="00CE1155" w:rsidRDefault="00F8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A854FD" w:rsidR="007405FF" w:rsidRPr="00CE1155" w:rsidRDefault="00F8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094D5" w:rsidR="007405FF" w:rsidRPr="00CE1155" w:rsidRDefault="00F8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4F6D8" w:rsidR="007405FF" w:rsidRPr="00CE1155" w:rsidRDefault="00F8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83E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F7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10D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A29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14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2A8F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1E8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4C892E" w:rsidR="00F25EFD" w:rsidRPr="00CE1155" w:rsidRDefault="00F8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3D500" w:rsidR="00F25EFD" w:rsidRPr="00CE1155" w:rsidRDefault="00F8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877042" w:rsidR="00F25EFD" w:rsidRPr="00CE1155" w:rsidRDefault="00F8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795D93" w:rsidR="00F25EFD" w:rsidRPr="00CE1155" w:rsidRDefault="00F8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FB05A5" w:rsidR="00F25EFD" w:rsidRPr="00CE1155" w:rsidRDefault="00F8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4A093B" w:rsidR="00F25EFD" w:rsidRPr="00CE1155" w:rsidRDefault="00F8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0FE381" w:rsidR="00F25EFD" w:rsidRPr="00CE1155" w:rsidRDefault="00F8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376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2F2D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EA4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07B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43E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50E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A5EBA" w:rsidR="00F25EFD" w:rsidRPr="00BB2037" w:rsidRDefault="00F82C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Our Lady of the Seven Sorrows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021C7" w:rsidR="00F25EFD" w:rsidRPr="00CE1155" w:rsidRDefault="00F8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0F4D6E" w:rsidR="00F25EFD" w:rsidRPr="00CE1155" w:rsidRDefault="00F8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2F0E27" w:rsidR="00F25EFD" w:rsidRPr="00CE1155" w:rsidRDefault="00F8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AD1EE" w:rsidR="00F25EFD" w:rsidRPr="00CE1155" w:rsidRDefault="00F8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A8FE45" w:rsidR="00F25EFD" w:rsidRPr="00CE1155" w:rsidRDefault="00F8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D142A5" w:rsidR="00F25EFD" w:rsidRPr="00CE1155" w:rsidRDefault="00F8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AA3A10" w:rsidR="00F25EFD" w:rsidRPr="00CE1155" w:rsidRDefault="00F8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EC8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A4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3EF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C46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F4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F69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27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36167F" w:rsidR="00D9304E" w:rsidRPr="00CE1155" w:rsidRDefault="00F8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669ACF" w:rsidR="00D9304E" w:rsidRPr="00CE1155" w:rsidRDefault="00F8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3F6DF7" w:rsidR="00D9304E" w:rsidRPr="00CE1155" w:rsidRDefault="00F8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12619F" w:rsidR="00D9304E" w:rsidRPr="00275371" w:rsidRDefault="00F8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9676E" w:rsidR="00D9304E" w:rsidRPr="00CE1155" w:rsidRDefault="00F8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68545" w:rsidR="00D9304E" w:rsidRPr="00275371" w:rsidRDefault="00F8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13005B" w:rsidR="00D9304E" w:rsidRPr="00CE1155" w:rsidRDefault="00F8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9C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DD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6A5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37D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21E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36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018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77D3E1" w:rsidR="00D9304E" w:rsidRPr="00CE1155" w:rsidRDefault="00F82C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A87D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8BFE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34C5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323C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15FB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9B21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084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F02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B49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896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40F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4DD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635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51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CEA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