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88CAA3" w:rsidR="002C7DFC" w:rsidRPr="00DF7097" w:rsidRDefault="008459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87E663" w:rsidR="00813FDA" w:rsidRPr="00DF7097" w:rsidRDefault="008459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F71D9" w:rsidR="00C35387" w:rsidRPr="00C35387" w:rsidRDefault="008459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36143" w:rsidR="00C35387" w:rsidRPr="00C35387" w:rsidRDefault="008459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D31C7" w:rsidR="00C35387" w:rsidRPr="00C35387" w:rsidRDefault="008459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193D59" w:rsidR="00C35387" w:rsidRPr="00C35387" w:rsidRDefault="008459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1F7BA" w:rsidR="00C35387" w:rsidRPr="00C35387" w:rsidRDefault="008459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6A6A4" w:rsidR="00C35387" w:rsidRPr="00C35387" w:rsidRDefault="008459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35182" w:rsidR="00B60082" w:rsidRPr="00C35387" w:rsidRDefault="008459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E50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32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42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B357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EF6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6C0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781A9" w:rsidR="007405FF" w:rsidRPr="00CE1155" w:rsidRDefault="008459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199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163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B988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D03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8B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D184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607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E0F5F" w:rsidR="007405FF" w:rsidRPr="00CE1155" w:rsidRDefault="008459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D6474" w:rsidR="007405FF" w:rsidRPr="00CE1155" w:rsidRDefault="008459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46006C" w:rsidR="007405FF" w:rsidRPr="00CE1155" w:rsidRDefault="008459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4F490F" w:rsidR="007405FF" w:rsidRPr="00CE1155" w:rsidRDefault="008459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43CD1" w:rsidR="007405FF" w:rsidRPr="00CE1155" w:rsidRDefault="008459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F5201" w:rsidR="007405FF" w:rsidRPr="00CE1155" w:rsidRDefault="008459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C475C" w:rsidR="007405FF" w:rsidRPr="00CE1155" w:rsidRDefault="008459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09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38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8B3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29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DF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9E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5A8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CD1B84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DDC804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A27478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2F882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362946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D3D82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527383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A57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F2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B1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48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DA2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D7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3B798" w:rsidR="00F25EFD" w:rsidRPr="00BB2037" w:rsidRDefault="008459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Return of Primorska to the Motherland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350E4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BBF825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EF1F57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DC5DE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5FF7E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49C57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3FC33" w:rsidR="00F25EFD" w:rsidRPr="00CE1155" w:rsidRDefault="008459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31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2B5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21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CD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373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6EC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BEE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3C7AE0" w:rsidR="00D9304E" w:rsidRPr="00CE1155" w:rsidRDefault="008459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A34FB0" w:rsidR="00D9304E" w:rsidRPr="00CE1155" w:rsidRDefault="008459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1D92E" w:rsidR="00D9304E" w:rsidRPr="00CE1155" w:rsidRDefault="008459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2E87D4" w:rsidR="00D9304E" w:rsidRPr="00275371" w:rsidRDefault="008459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AE8D1D" w:rsidR="00D9304E" w:rsidRPr="00CE1155" w:rsidRDefault="008459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46935C" w:rsidR="00D9304E" w:rsidRPr="00275371" w:rsidRDefault="008459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A45F44" w:rsidR="00D9304E" w:rsidRPr="00CE1155" w:rsidRDefault="008459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472BED" w:rsidR="00D9304E" w:rsidRPr="00BB2037" w:rsidRDefault="008459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Slovenian Sports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4E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57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DB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687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00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E77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25E8DB" w:rsidR="00D9304E" w:rsidRPr="00CE1155" w:rsidRDefault="008459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7646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9D40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C166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FEBE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1516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2DE1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630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8AD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C65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801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EAB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07E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1D7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595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4DF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