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BF9CAC" w:rsidR="002C7DFC" w:rsidRPr="00DF7097" w:rsidRDefault="005E78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EF21BB" w:rsidR="00813FDA" w:rsidRPr="00DF7097" w:rsidRDefault="005E782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47BDD3" w:rsidR="00C35387" w:rsidRPr="00C35387" w:rsidRDefault="005E7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FEAD65" w:rsidR="00C35387" w:rsidRPr="00C35387" w:rsidRDefault="005E78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7019F6" w:rsidR="00C35387" w:rsidRPr="00C35387" w:rsidRDefault="005E7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0D0C65" w:rsidR="00C35387" w:rsidRPr="00C35387" w:rsidRDefault="005E7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F9F72E" w:rsidR="00C35387" w:rsidRPr="00C35387" w:rsidRDefault="005E7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EF611D" w:rsidR="00C35387" w:rsidRPr="00C35387" w:rsidRDefault="005E7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FA8BB0" w:rsidR="00B60082" w:rsidRPr="00C35387" w:rsidRDefault="005E78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EDC4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8A92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C396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8CC4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FF73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220E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879CD5" w:rsidR="007405FF" w:rsidRPr="00CE1155" w:rsidRDefault="005E78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86D4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1FD8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7481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5F7B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051C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80BB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9879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98760A" w:rsidR="007405FF" w:rsidRPr="00CE1155" w:rsidRDefault="005E7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D61FBF" w:rsidR="007405FF" w:rsidRPr="00CE1155" w:rsidRDefault="005E7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A6FE97" w:rsidR="007405FF" w:rsidRPr="00CE1155" w:rsidRDefault="005E7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43BACD" w:rsidR="007405FF" w:rsidRPr="00CE1155" w:rsidRDefault="005E7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610728" w:rsidR="007405FF" w:rsidRPr="00CE1155" w:rsidRDefault="005E7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A5FDAC" w:rsidR="007405FF" w:rsidRPr="00CE1155" w:rsidRDefault="005E7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604A2B" w:rsidR="007405FF" w:rsidRPr="00CE1155" w:rsidRDefault="005E7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F50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8CA7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81CC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6241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5C50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0190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0A24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F78D6C" w:rsidR="00F25EFD" w:rsidRPr="00CE1155" w:rsidRDefault="005E7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419C07" w:rsidR="00F25EFD" w:rsidRPr="00CE1155" w:rsidRDefault="005E7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42AE3B" w:rsidR="00F25EFD" w:rsidRPr="00CE1155" w:rsidRDefault="005E7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8625E3" w:rsidR="00F25EFD" w:rsidRPr="00CE1155" w:rsidRDefault="005E7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A9FAE7" w:rsidR="00F25EFD" w:rsidRPr="00CE1155" w:rsidRDefault="005E7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215D81" w:rsidR="00F25EFD" w:rsidRPr="00CE1155" w:rsidRDefault="005E7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45DAA2" w:rsidR="00F25EFD" w:rsidRPr="00CE1155" w:rsidRDefault="005E7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F956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0B9A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22DD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6864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0B60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0CE9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E14A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98A6E0" w:rsidR="00F25EFD" w:rsidRPr="00CE1155" w:rsidRDefault="005E7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0CBF2A" w:rsidR="00F25EFD" w:rsidRPr="00CE1155" w:rsidRDefault="005E7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235FFB" w:rsidR="00F25EFD" w:rsidRPr="00CE1155" w:rsidRDefault="005E7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E16908" w:rsidR="00F25EFD" w:rsidRPr="00CE1155" w:rsidRDefault="005E7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A262B7" w:rsidR="00F25EFD" w:rsidRPr="00CE1155" w:rsidRDefault="005E7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C5E61F" w:rsidR="00F25EFD" w:rsidRPr="00CE1155" w:rsidRDefault="005E7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078615" w:rsidR="00F25EFD" w:rsidRPr="00CE1155" w:rsidRDefault="005E7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46A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0E5A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25F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874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B20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19E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AFA9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3C981B" w:rsidR="00D9304E" w:rsidRPr="00CE1155" w:rsidRDefault="005E7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FB4D3F" w:rsidR="00D9304E" w:rsidRPr="00CE1155" w:rsidRDefault="005E7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A6BE17" w:rsidR="00D9304E" w:rsidRPr="00CE1155" w:rsidRDefault="005E7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4FCF56" w:rsidR="00D9304E" w:rsidRPr="00275371" w:rsidRDefault="005E7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6B9D7E" w:rsidR="00D9304E" w:rsidRPr="00CE1155" w:rsidRDefault="005E7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EE34EF" w:rsidR="00D9304E" w:rsidRPr="00275371" w:rsidRDefault="005E7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BF5D00" w:rsidR="00D9304E" w:rsidRPr="00CE1155" w:rsidRDefault="005E7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A42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CF30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D73A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D20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85D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7187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5F81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0D80C8" w:rsidR="00D9304E" w:rsidRPr="00CE1155" w:rsidRDefault="005E78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A400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A8E0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4AD9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C1B2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A31B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E0F0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122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C66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ACD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8EA7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DBE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54A8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7544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63D4C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826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