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87F0F2" w:rsidR="002C7DFC" w:rsidRPr="00DF7097" w:rsidRDefault="00175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0A489B" w:rsidR="00813FDA" w:rsidRPr="00DF7097" w:rsidRDefault="00175E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7BBF5" w:rsidR="00C35387" w:rsidRPr="00C35387" w:rsidRDefault="0017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30042" w:rsidR="00C35387" w:rsidRPr="00C35387" w:rsidRDefault="00175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8386D" w:rsidR="00C35387" w:rsidRPr="00C35387" w:rsidRDefault="0017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11851" w:rsidR="00C35387" w:rsidRPr="00C35387" w:rsidRDefault="0017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8F0E5" w:rsidR="00C35387" w:rsidRPr="00C35387" w:rsidRDefault="0017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985CD" w:rsidR="00C35387" w:rsidRPr="00C35387" w:rsidRDefault="0017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646B6" w:rsidR="00B60082" w:rsidRPr="00C35387" w:rsidRDefault="00175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04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57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6D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D27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478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900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3AB2E" w:rsidR="007405FF" w:rsidRPr="00CE1155" w:rsidRDefault="00175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35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2F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3A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1A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E9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C7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AB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D918C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72C73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678F9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CE640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A2266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AF00C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60847" w:rsidR="007405FF" w:rsidRPr="00CE1155" w:rsidRDefault="0017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58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0F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BC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9F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68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A7F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85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2A52B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7D907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91727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DCA22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B56A9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17980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39C9A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74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DA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A2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05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87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F1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B7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7ED74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4EEA9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7367F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31F38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8620D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41C1C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632C1" w:rsidR="00F25EFD" w:rsidRPr="00CE1155" w:rsidRDefault="0017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D3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4C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2A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19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68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73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5E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53002" w:rsidR="00D9304E" w:rsidRPr="00CE1155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46EFC" w:rsidR="00D9304E" w:rsidRPr="00CE1155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DE97B" w:rsidR="00D9304E" w:rsidRPr="00CE1155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6574B" w:rsidR="00D9304E" w:rsidRPr="00275371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4F688" w:rsidR="00D9304E" w:rsidRPr="00CE1155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86F3E" w:rsidR="00D9304E" w:rsidRPr="00275371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0088DF" w:rsidR="00D9304E" w:rsidRPr="00CE1155" w:rsidRDefault="0017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F7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29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2C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FC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29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04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F9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F57F6A" w:rsidR="00D9304E" w:rsidRPr="00CE1155" w:rsidRDefault="00175E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1AA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910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412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CCA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4F7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8B2D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260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D8F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CA2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634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E58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4EC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647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E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842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