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9E533C" w:rsidR="002C7DFC" w:rsidRPr="00DF7097" w:rsidRDefault="006A0A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C976D4" w:rsidR="00813FDA" w:rsidRPr="00DF7097" w:rsidRDefault="006A0A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05FA4" w:rsidR="00C35387" w:rsidRPr="00C35387" w:rsidRDefault="006A0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BC72F" w:rsidR="00C35387" w:rsidRPr="00C35387" w:rsidRDefault="006A0A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ABAAF6" w:rsidR="00C35387" w:rsidRPr="00C35387" w:rsidRDefault="006A0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2E7A2" w:rsidR="00C35387" w:rsidRPr="00C35387" w:rsidRDefault="006A0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117B2E" w:rsidR="00C35387" w:rsidRPr="00C35387" w:rsidRDefault="006A0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2C055C" w:rsidR="00C35387" w:rsidRPr="00C35387" w:rsidRDefault="006A0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0FFF5" w:rsidR="00B60082" w:rsidRPr="00C35387" w:rsidRDefault="006A0A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E062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46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21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D56A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4378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11D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49FA2" w:rsidR="007405FF" w:rsidRPr="00CE1155" w:rsidRDefault="006A0A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63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CB6B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7E8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1E1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A4B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979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CD8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9F43F" w:rsidR="007405FF" w:rsidRPr="00CE1155" w:rsidRDefault="006A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387E6" w:rsidR="007405FF" w:rsidRPr="00CE1155" w:rsidRDefault="006A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3088F0" w:rsidR="007405FF" w:rsidRPr="00CE1155" w:rsidRDefault="006A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F547F" w:rsidR="007405FF" w:rsidRPr="00CE1155" w:rsidRDefault="006A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5AB9E" w:rsidR="007405FF" w:rsidRPr="00CE1155" w:rsidRDefault="006A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1880F" w:rsidR="007405FF" w:rsidRPr="00CE1155" w:rsidRDefault="006A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B4264" w:rsidR="007405FF" w:rsidRPr="00CE1155" w:rsidRDefault="006A0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8BF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17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023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94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59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9D5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EE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4C22CB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72811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9FF25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3E61F4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F95B1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F09C54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3C4514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DF7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8E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6E2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409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E6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AA2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331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3C2CB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0B101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51105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A3547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7BF7C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6F3BD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B31E5" w:rsidR="00F25EFD" w:rsidRPr="00CE1155" w:rsidRDefault="006A0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4E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35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AA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9AD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9D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614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5D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39630" w:rsidR="00D9304E" w:rsidRPr="00CE1155" w:rsidRDefault="006A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BB2C9" w:rsidR="00D9304E" w:rsidRPr="00CE1155" w:rsidRDefault="006A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B2596" w:rsidR="00D9304E" w:rsidRPr="00CE1155" w:rsidRDefault="006A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7C5D5" w:rsidR="00D9304E" w:rsidRPr="00275371" w:rsidRDefault="006A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722EC" w:rsidR="00D9304E" w:rsidRPr="00CE1155" w:rsidRDefault="006A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F31A0" w:rsidR="00D9304E" w:rsidRPr="00275371" w:rsidRDefault="006A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65B51" w:rsidR="00D9304E" w:rsidRPr="00CE1155" w:rsidRDefault="006A0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56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56B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DA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5D6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3B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F9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9F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392CC9" w:rsidR="00D9304E" w:rsidRPr="00CE1155" w:rsidRDefault="006A0A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EA60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C9BB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8BAA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DC5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094C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AABB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780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796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184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294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6B7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B72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F2C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C1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0AD1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