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960CF8" w:rsidR="002C7DFC" w:rsidRPr="00DF7097" w:rsidRDefault="00F17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962F1A" w:rsidR="00813FDA" w:rsidRPr="00DF7097" w:rsidRDefault="00F17F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C2AB9" w:rsidR="00C35387" w:rsidRPr="00C35387" w:rsidRDefault="00F1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28D31" w:rsidR="00C35387" w:rsidRPr="00C35387" w:rsidRDefault="00F17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91CFF" w:rsidR="00C35387" w:rsidRPr="00C35387" w:rsidRDefault="00F1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2BA5F" w:rsidR="00C35387" w:rsidRPr="00C35387" w:rsidRDefault="00F1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5502A" w:rsidR="00C35387" w:rsidRPr="00C35387" w:rsidRDefault="00F1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7DF17" w:rsidR="00C35387" w:rsidRPr="00C35387" w:rsidRDefault="00F1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673D5" w:rsidR="00B60082" w:rsidRPr="00C35387" w:rsidRDefault="00F17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9A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A7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EE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A91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6B5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D5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CE0B6" w:rsidR="007405FF" w:rsidRPr="00CE1155" w:rsidRDefault="00F1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E4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F7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75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BB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76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0BD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58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667B3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54DF1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329DF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A3A6C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485AF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DC7FF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7763E" w:rsidR="007405FF" w:rsidRPr="00CE1155" w:rsidRDefault="00F1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5EBB1" w:rsidR="00F25EFD" w:rsidRPr="00BB2037" w:rsidRDefault="00F17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BE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A3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FF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93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E7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FD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35FFE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04493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A8C1A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DC4AE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05484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6EC5F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470DE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66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3B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D8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F0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74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6C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AA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F4798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ADA93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5401A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7FD09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86384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0B11B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A23BE" w:rsidR="00F25EFD" w:rsidRPr="00CE1155" w:rsidRDefault="00F1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A6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FF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8F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2E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EB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7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A1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46DCF" w:rsidR="00D9304E" w:rsidRPr="00CE1155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77956" w:rsidR="00D9304E" w:rsidRPr="00CE1155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36F6A" w:rsidR="00D9304E" w:rsidRPr="00CE1155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0BD54" w:rsidR="00D9304E" w:rsidRPr="00275371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B7829" w:rsidR="00D9304E" w:rsidRPr="00CE1155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348A6" w:rsidR="00D9304E" w:rsidRPr="00275371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2CEBA" w:rsidR="00D9304E" w:rsidRPr="00CE1155" w:rsidRDefault="00F1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54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A67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60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C0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D8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6D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19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DECF56" w:rsidR="00D9304E" w:rsidRPr="00CE1155" w:rsidRDefault="00F17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6B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A73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DB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F94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7B8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4B6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C50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575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11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B1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AD9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BD9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2B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FA5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