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27D153" w:rsidR="002C7DFC" w:rsidRPr="00DF7097" w:rsidRDefault="006415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7F8771" w:rsidR="00813FDA" w:rsidRPr="00DF7097" w:rsidRDefault="006415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2BBF3" w:rsidR="00C35387" w:rsidRPr="00C35387" w:rsidRDefault="0064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B607B" w:rsidR="00C35387" w:rsidRPr="00C35387" w:rsidRDefault="006415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A2191" w:rsidR="00C35387" w:rsidRPr="00C35387" w:rsidRDefault="0064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D1A5EB" w:rsidR="00C35387" w:rsidRPr="00C35387" w:rsidRDefault="0064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5622F" w:rsidR="00C35387" w:rsidRPr="00C35387" w:rsidRDefault="0064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0C6BD" w:rsidR="00C35387" w:rsidRPr="00C35387" w:rsidRDefault="006415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41915" w:rsidR="00B60082" w:rsidRPr="00C35387" w:rsidRDefault="006415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BA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43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29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C1C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304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F51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F4BC2" w:rsidR="007405FF" w:rsidRPr="00CE1155" w:rsidRDefault="006415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A3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9E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939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F4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15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C6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A0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FB089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AB26A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173FC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5D9B2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1AB79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F448E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462FA" w:rsidR="007405FF" w:rsidRPr="00CE1155" w:rsidRDefault="006415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46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B4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B5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D5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C0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5C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60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AC02F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0EB7E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2DB1F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1A40F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996CC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0CB50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5CB78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BD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72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CD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FC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AD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48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B9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B4C4E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9CF31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D09CA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EBA6B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94119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B6AE9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D1F26" w:rsidR="00F25EFD" w:rsidRPr="00CE1155" w:rsidRDefault="006415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B3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E4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D3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24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32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15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0C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A738B" w:rsidR="00D9304E" w:rsidRPr="00CE1155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3CCFF" w:rsidR="00D9304E" w:rsidRPr="00CE1155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2AD85" w:rsidR="00D9304E" w:rsidRPr="00CE1155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6D66E" w:rsidR="00D9304E" w:rsidRPr="00275371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D0286" w:rsidR="00D9304E" w:rsidRPr="00CE1155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81553" w:rsidR="00D9304E" w:rsidRPr="00275371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C2A69" w:rsidR="00D9304E" w:rsidRPr="00CE1155" w:rsidRDefault="006415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FA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C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7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D2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69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6E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3F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E6A71E" w:rsidR="00D9304E" w:rsidRPr="00CE1155" w:rsidRDefault="006415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127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A59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DF9F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F32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043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A6E4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A60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CCC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4A2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F62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389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7EB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892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20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