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79D34" w:rsidR="002C7DFC" w:rsidRPr="00DF7097" w:rsidRDefault="00F10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78D2A1" w:rsidR="00813FDA" w:rsidRPr="00DF7097" w:rsidRDefault="00F102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7C54D" w:rsidR="00C35387" w:rsidRPr="00C35387" w:rsidRDefault="00F1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797D0" w:rsidR="00C35387" w:rsidRPr="00C35387" w:rsidRDefault="00F10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04E18" w:rsidR="00C35387" w:rsidRPr="00C35387" w:rsidRDefault="00F1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D0F20" w:rsidR="00C35387" w:rsidRPr="00C35387" w:rsidRDefault="00F1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7CECF" w:rsidR="00C35387" w:rsidRPr="00C35387" w:rsidRDefault="00F1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724FD" w:rsidR="00C35387" w:rsidRPr="00C35387" w:rsidRDefault="00F1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BD9AF" w:rsidR="00B60082" w:rsidRPr="00C35387" w:rsidRDefault="00F10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52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C8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BD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476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E46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3C7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4E7A5" w:rsidR="007405FF" w:rsidRPr="00CE1155" w:rsidRDefault="00F1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4B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2EF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69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A5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7F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D2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7A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6060C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20A22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BE263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B8EEF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AECE1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ADFA7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B875B" w:rsidR="007405FF" w:rsidRPr="00CE1155" w:rsidRDefault="00F1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2C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B7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89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72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E7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2E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46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F066D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13CB1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E1277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DBF9A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AC29C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D782A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DD07B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66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22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73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C4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8B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17F4D" w:rsidR="00F25EFD" w:rsidRPr="00BB2037" w:rsidRDefault="00F10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92345" w:rsidR="00F25EFD" w:rsidRPr="00BB2037" w:rsidRDefault="00F10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73E84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65B3E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CC9DA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DEDAB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DA68E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80024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CFBAC" w:rsidR="00F25EFD" w:rsidRPr="00CE1155" w:rsidRDefault="00F1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60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73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89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37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B6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A4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FC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C6565" w:rsidR="00D9304E" w:rsidRPr="00CE1155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59668" w:rsidR="00D9304E" w:rsidRPr="00CE1155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A4D68" w:rsidR="00D9304E" w:rsidRPr="00CE1155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64A31" w:rsidR="00D9304E" w:rsidRPr="00275371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56AEF" w:rsidR="00D9304E" w:rsidRPr="00CE1155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2A2C6" w:rsidR="00D9304E" w:rsidRPr="00275371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4BEB1" w:rsidR="00D9304E" w:rsidRPr="00CE1155" w:rsidRDefault="00F1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AA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7D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87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90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40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5B5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44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6801C9" w:rsidR="00D9304E" w:rsidRPr="00CE1155" w:rsidRDefault="00F102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9C1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9D6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577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5DF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241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7F2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192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BF1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5FA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DD9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FCB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B2D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10C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20B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