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E5F597" w:rsidR="002C7DFC" w:rsidRPr="00DF7097" w:rsidRDefault="00554C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8FDD44" w:rsidR="00813FDA" w:rsidRPr="00DF7097" w:rsidRDefault="00554C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AA25FA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2E7D57" w:rsidR="00C35387" w:rsidRPr="00C35387" w:rsidRDefault="00554C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30188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88C43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CA0E2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C6051B" w:rsidR="00C35387" w:rsidRPr="00C35387" w:rsidRDefault="00554C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5AA581" w:rsidR="00B60082" w:rsidRPr="00C35387" w:rsidRDefault="00554C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285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88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27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BEC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086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70C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C99D1" w:rsidR="007405FF" w:rsidRPr="00CE1155" w:rsidRDefault="00554C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C2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819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03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A5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FC8F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263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05E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8B440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4193C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91670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EDCBD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B7221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13B01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3B574" w:rsidR="007405FF" w:rsidRPr="00CE1155" w:rsidRDefault="00554C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7D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8E2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E9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70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66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18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52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D6A042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B7060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8519D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0CBA75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2446D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3E4ADC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03A6E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ED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2E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FD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9E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7F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A9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5E3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7AB87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AFE837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BD59E7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8888E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FF37C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BAC131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0F927" w:rsidR="00F25EFD" w:rsidRPr="00CE1155" w:rsidRDefault="00554C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6439D1" w:rsidR="00D9304E" w:rsidRPr="00BB2037" w:rsidRDefault="00554C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C5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ED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FB7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C8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26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32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331E7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89267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BECBB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0A788" w:rsidR="00D9304E" w:rsidRPr="00275371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C413B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AA43C" w:rsidR="00D9304E" w:rsidRPr="00275371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B9FD8" w:rsidR="00D9304E" w:rsidRPr="00CE1155" w:rsidRDefault="00554C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BE2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854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5AD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37E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5F4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2B7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EFF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ED68C5" w:rsidR="00D9304E" w:rsidRPr="00CE1155" w:rsidRDefault="00554C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80B0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A7B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E5AB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5601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3360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EA5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D94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04CF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4A49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EF1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85B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137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56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4C1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