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4A46B0" w:rsidR="002C7DFC" w:rsidRPr="00DF7097" w:rsidRDefault="008F38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9DE3D2" w:rsidR="00813FDA" w:rsidRPr="00DF7097" w:rsidRDefault="008F38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AA916" w:rsidR="00C35387" w:rsidRPr="00C35387" w:rsidRDefault="008F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FB188" w:rsidR="00C35387" w:rsidRPr="00C35387" w:rsidRDefault="008F38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CA122" w:rsidR="00C35387" w:rsidRPr="00C35387" w:rsidRDefault="008F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3E744" w:rsidR="00C35387" w:rsidRPr="00C35387" w:rsidRDefault="008F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A10D1" w:rsidR="00C35387" w:rsidRPr="00C35387" w:rsidRDefault="008F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1BE06" w:rsidR="00C35387" w:rsidRPr="00C35387" w:rsidRDefault="008F3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CAB1D" w:rsidR="00B60082" w:rsidRPr="00C35387" w:rsidRDefault="008F38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9B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8D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3E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ED1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D8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954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95CD14" w:rsidR="007405FF" w:rsidRPr="00CE1155" w:rsidRDefault="008F3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C6A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3D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0B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91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C1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FC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E95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8D02A" w:rsidR="007405FF" w:rsidRPr="00CE1155" w:rsidRDefault="008F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42EF1" w:rsidR="007405FF" w:rsidRPr="00CE1155" w:rsidRDefault="008F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0356E" w:rsidR="007405FF" w:rsidRPr="00CE1155" w:rsidRDefault="008F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85514" w:rsidR="007405FF" w:rsidRPr="00CE1155" w:rsidRDefault="008F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4C6F3D" w:rsidR="007405FF" w:rsidRPr="00CE1155" w:rsidRDefault="008F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AB63C" w:rsidR="007405FF" w:rsidRPr="00CE1155" w:rsidRDefault="008F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FFF96" w:rsidR="007405FF" w:rsidRPr="00CE1155" w:rsidRDefault="008F3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6C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97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E7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F4C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43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E1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D1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C03FD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E26FE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95732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A2D3D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C2D4A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6EE1A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0150F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1E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AC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31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66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23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92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49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3502D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5279E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06BF1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9972A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25B44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021B1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15BA0" w:rsidR="00F25EFD" w:rsidRPr="00CE1155" w:rsidRDefault="008F3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7B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D9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9C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91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3F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97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4E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25E1B" w:rsidR="00D9304E" w:rsidRPr="00CE1155" w:rsidRDefault="008F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24E88" w:rsidR="00D9304E" w:rsidRPr="00CE1155" w:rsidRDefault="008F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1CD80" w:rsidR="00D9304E" w:rsidRPr="00CE1155" w:rsidRDefault="008F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1EFEB" w:rsidR="00D9304E" w:rsidRPr="00275371" w:rsidRDefault="008F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781EA" w:rsidR="00D9304E" w:rsidRPr="00CE1155" w:rsidRDefault="008F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1F951" w:rsidR="00D9304E" w:rsidRPr="00275371" w:rsidRDefault="008F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E019A" w:rsidR="00D9304E" w:rsidRPr="00CE1155" w:rsidRDefault="008F3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12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B9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58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DF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FA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66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05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F9CB5F" w:rsidR="00D9304E" w:rsidRPr="00CE1155" w:rsidRDefault="008F38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822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CF7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51B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A16E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62CE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F42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FBD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235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329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535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281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A33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4BA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38B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