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8B0BAB" w:rsidR="002C7DFC" w:rsidRPr="00DF7097" w:rsidRDefault="003A7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AAEDEB" w:rsidR="00813FDA" w:rsidRPr="00DF7097" w:rsidRDefault="003A74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Martin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8D5FD" w:rsidR="00C35387" w:rsidRPr="00C35387" w:rsidRDefault="003A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30ECD" w:rsidR="00C35387" w:rsidRPr="00C35387" w:rsidRDefault="003A7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D80C0" w:rsidR="00C35387" w:rsidRPr="00C35387" w:rsidRDefault="003A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35319" w:rsidR="00C35387" w:rsidRPr="00C35387" w:rsidRDefault="003A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F3E6F" w:rsidR="00C35387" w:rsidRPr="00C35387" w:rsidRDefault="003A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9F385B" w:rsidR="00C35387" w:rsidRPr="00C35387" w:rsidRDefault="003A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BA430" w:rsidR="00B60082" w:rsidRPr="00C35387" w:rsidRDefault="003A7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61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6B1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039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312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C8D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A01C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82A57F" w:rsidR="007405FF" w:rsidRPr="00CE1155" w:rsidRDefault="003A7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5E2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389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771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275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CF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4C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3D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01694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7A4C8B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FFD49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7BF7F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5A0294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D1A9D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FF9E09" w:rsidR="007405FF" w:rsidRPr="00CE1155" w:rsidRDefault="003A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EEC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D75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49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A30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19D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F2F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E9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FD36D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97478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512AB1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3FF73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3A372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DE46F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F48A70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EDC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5E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DF9C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3BB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21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12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6FE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D2DD5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36BB2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52E34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8DDC3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31368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58AE2F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11D1C" w:rsidR="00F25EFD" w:rsidRPr="00CE1155" w:rsidRDefault="003A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143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76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A6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B06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CC3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1EF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661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1013B0" w:rsidR="00D9304E" w:rsidRPr="00CE1155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8421A6" w:rsidR="00D9304E" w:rsidRPr="00CE1155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D5779" w:rsidR="00D9304E" w:rsidRPr="00CE1155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1A551" w:rsidR="00D9304E" w:rsidRPr="00275371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749814" w:rsidR="00D9304E" w:rsidRPr="00CE1155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93F2E" w:rsidR="00D9304E" w:rsidRPr="00275371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AC0B7F" w:rsidR="00D9304E" w:rsidRPr="00CE1155" w:rsidRDefault="003A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02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B9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17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FB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FAF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9B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1D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B0DBA4" w:rsidR="00D9304E" w:rsidRPr="00CE1155" w:rsidRDefault="003A74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B363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3C46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E27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C01D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3B48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477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E6F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FAA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6B9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01A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325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559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0125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74F9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10A9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