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5B16951" w:rsidR="002C7DFC" w:rsidRPr="00DF7097" w:rsidRDefault="00D503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046D04" w:rsidR="00813FDA" w:rsidRPr="00DF7097" w:rsidRDefault="00D503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87A52" w:rsidR="00C35387" w:rsidRPr="00C35387" w:rsidRDefault="00D50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DEF5F4" w:rsidR="00C35387" w:rsidRPr="00C35387" w:rsidRDefault="00D503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8D418D" w:rsidR="00C35387" w:rsidRPr="00C35387" w:rsidRDefault="00D50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D198E" w:rsidR="00C35387" w:rsidRPr="00C35387" w:rsidRDefault="00D50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35878" w:rsidR="00C35387" w:rsidRPr="00C35387" w:rsidRDefault="00D50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F8ECF" w:rsidR="00C35387" w:rsidRPr="00C35387" w:rsidRDefault="00D503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B4017" w:rsidR="00B60082" w:rsidRPr="00C35387" w:rsidRDefault="00D503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71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9B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0B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4D15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522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146D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6D4F3" w:rsidR="007405FF" w:rsidRPr="00CE1155" w:rsidRDefault="00D503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2E2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15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D30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4FA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E80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C9D4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45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329AC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A0926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707E3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13E2B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6361C3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713B1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92D18" w:rsidR="007405FF" w:rsidRPr="00CE1155" w:rsidRDefault="00D503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25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DDC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67F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0AB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A4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B2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3DA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6EEAF6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57A67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FAA64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6C375E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2BF36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ADE434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70183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886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578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98A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4F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E56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88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1D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EB395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0B202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45012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0D2B2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211D78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5F75E1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C0BE4" w:rsidR="00F25EFD" w:rsidRPr="00CE1155" w:rsidRDefault="00D503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C3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9D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08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FC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742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A4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10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DD95A" w:rsidR="00D9304E" w:rsidRPr="00CE1155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B6881" w:rsidR="00D9304E" w:rsidRPr="00CE1155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F8F5F" w:rsidR="00D9304E" w:rsidRPr="00CE1155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63982" w:rsidR="00D9304E" w:rsidRPr="00275371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E0271" w:rsidR="00D9304E" w:rsidRPr="00CE1155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88EE9" w:rsidR="00D9304E" w:rsidRPr="00275371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8257EA" w:rsidR="00D9304E" w:rsidRPr="00CE1155" w:rsidRDefault="00D503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584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4D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C0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8F7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D0B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C1DE5" w:rsidR="00D9304E" w:rsidRPr="00BB2037" w:rsidRDefault="00D503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36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55982E" w:rsidR="00D9304E" w:rsidRPr="00CE1155" w:rsidRDefault="00D503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7364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BD33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E27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8265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84BD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3D9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BBD8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E33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6BA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F6A2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2A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738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0EF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39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