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968534" w:rsidR="002C7DFC" w:rsidRPr="00DF7097" w:rsidRDefault="004500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EAA468" w:rsidR="00813FDA" w:rsidRPr="00DF7097" w:rsidRDefault="004500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57750" w:rsidR="00C35387" w:rsidRPr="00C35387" w:rsidRDefault="00450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C5E76" w:rsidR="00C35387" w:rsidRPr="00C35387" w:rsidRDefault="004500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F0C5C" w:rsidR="00C35387" w:rsidRPr="00C35387" w:rsidRDefault="00450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BA110F" w:rsidR="00C35387" w:rsidRPr="00C35387" w:rsidRDefault="00450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275171" w:rsidR="00C35387" w:rsidRPr="00C35387" w:rsidRDefault="00450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85553E" w:rsidR="00C35387" w:rsidRPr="00C35387" w:rsidRDefault="004500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561AA" w:rsidR="00B60082" w:rsidRPr="00C35387" w:rsidRDefault="004500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20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E2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9F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2DD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7EF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C63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8975E" w:rsidR="007405FF" w:rsidRPr="00CE1155" w:rsidRDefault="004500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DD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2C4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40A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17F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B37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4183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3E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C86BC" w:rsidR="007405FF" w:rsidRPr="00CE1155" w:rsidRDefault="00450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C24319" w:rsidR="007405FF" w:rsidRPr="00CE1155" w:rsidRDefault="00450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5CAE2" w:rsidR="007405FF" w:rsidRPr="00CE1155" w:rsidRDefault="00450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58FB3" w:rsidR="007405FF" w:rsidRPr="00CE1155" w:rsidRDefault="00450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6DFCF" w:rsidR="007405FF" w:rsidRPr="00CE1155" w:rsidRDefault="00450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829E3" w:rsidR="007405FF" w:rsidRPr="00CE1155" w:rsidRDefault="00450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F72D4" w:rsidR="007405FF" w:rsidRPr="00CE1155" w:rsidRDefault="004500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59A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4F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4F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368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54E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B9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78D70" w:rsidR="00F25EFD" w:rsidRPr="00BB2037" w:rsidRDefault="004500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E6084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4489C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A7D63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A282F1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BB2E7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3A7B5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4A8D9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98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24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792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862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B0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5C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E3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4B6BE5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80E1F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4CBC5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7DE58E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850471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9F5C2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77ECC" w:rsidR="00F25EFD" w:rsidRPr="00CE1155" w:rsidRDefault="004500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771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326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A1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C5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82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5E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81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6BC08" w:rsidR="00D9304E" w:rsidRPr="00CE1155" w:rsidRDefault="00450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D4AA9" w:rsidR="00D9304E" w:rsidRPr="00CE1155" w:rsidRDefault="00450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B620A" w:rsidR="00D9304E" w:rsidRPr="00CE1155" w:rsidRDefault="00450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830623" w:rsidR="00D9304E" w:rsidRPr="00275371" w:rsidRDefault="00450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9F267" w:rsidR="00D9304E" w:rsidRPr="00CE1155" w:rsidRDefault="00450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0EB2FA" w:rsidR="00D9304E" w:rsidRPr="00275371" w:rsidRDefault="00450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DC5D8" w:rsidR="00D9304E" w:rsidRPr="00CE1155" w:rsidRDefault="004500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F85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62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CD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8F1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55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4E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FBA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FCD43F" w:rsidR="00D9304E" w:rsidRPr="00CE1155" w:rsidRDefault="004500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362A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F19D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7462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7AAA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770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537A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673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062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434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04A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F5D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680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967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00EA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1761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