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EC96DC" w:rsidR="002C7DFC" w:rsidRPr="00DF7097" w:rsidRDefault="00E92E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95ABAA" w:rsidR="00813FDA" w:rsidRPr="00DF7097" w:rsidRDefault="00E92E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BA7AD" w:rsidR="00C35387" w:rsidRPr="00C35387" w:rsidRDefault="00E9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E004F" w:rsidR="00C35387" w:rsidRPr="00C35387" w:rsidRDefault="00E92E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DCD08" w:rsidR="00C35387" w:rsidRPr="00C35387" w:rsidRDefault="00E9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1B079" w:rsidR="00C35387" w:rsidRPr="00C35387" w:rsidRDefault="00E9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2FABE8" w:rsidR="00C35387" w:rsidRPr="00C35387" w:rsidRDefault="00E9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58961A" w:rsidR="00C35387" w:rsidRPr="00C35387" w:rsidRDefault="00E92E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FF49D" w:rsidR="00B60082" w:rsidRPr="00C35387" w:rsidRDefault="00E92E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E79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6AF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12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B21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DB1B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43E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62C2F" w:rsidR="007405FF" w:rsidRPr="00CE1155" w:rsidRDefault="00E92E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6E1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285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884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AB6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CCED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9CD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9CA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1B4A3" w:rsidR="007405FF" w:rsidRPr="00CE1155" w:rsidRDefault="00E9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2E720D" w:rsidR="007405FF" w:rsidRPr="00CE1155" w:rsidRDefault="00E9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DA4D3" w:rsidR="007405FF" w:rsidRPr="00CE1155" w:rsidRDefault="00E9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27C136" w:rsidR="007405FF" w:rsidRPr="00CE1155" w:rsidRDefault="00E9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A71C3" w:rsidR="007405FF" w:rsidRPr="00CE1155" w:rsidRDefault="00E9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9D040" w:rsidR="007405FF" w:rsidRPr="00CE1155" w:rsidRDefault="00E9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27345" w:rsidR="007405FF" w:rsidRPr="00CE1155" w:rsidRDefault="00E92E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1BA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A3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F90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C1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B3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06F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CF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A3EB3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DDE57E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3ABAB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6BF88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C4C02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6C78F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45390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43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9F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D6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E8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CD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28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6B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C9AAD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895C03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704783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E3B92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B984B7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B76827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66C2D" w:rsidR="00F25EFD" w:rsidRPr="00CE1155" w:rsidRDefault="00E92E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33212" w:rsidR="00D9304E" w:rsidRPr="00BB2037" w:rsidRDefault="00E92E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BE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742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A43767" w:rsidR="00D9304E" w:rsidRPr="00BB2037" w:rsidRDefault="00E92E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55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35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70C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F6243" w:rsidR="00D9304E" w:rsidRPr="00CE1155" w:rsidRDefault="00E9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A93B5" w:rsidR="00D9304E" w:rsidRPr="00CE1155" w:rsidRDefault="00E9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FF97E" w:rsidR="00D9304E" w:rsidRPr="00CE1155" w:rsidRDefault="00E9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B455B" w:rsidR="00D9304E" w:rsidRPr="00275371" w:rsidRDefault="00E9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E8C96" w:rsidR="00D9304E" w:rsidRPr="00CE1155" w:rsidRDefault="00E9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8B0C32" w:rsidR="00D9304E" w:rsidRPr="00275371" w:rsidRDefault="00E9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79363" w:rsidR="00D9304E" w:rsidRPr="00CE1155" w:rsidRDefault="00E92E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A94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15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30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09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43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5FC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E1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76BDCE" w:rsidR="00D9304E" w:rsidRPr="00CE1155" w:rsidRDefault="00E92E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D6D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41A9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2A6B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237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C37C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CA6C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5C6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6DD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035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5AE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4F4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98C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B48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2EFA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