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38E3D3" w:rsidR="002C7DFC" w:rsidRPr="00DF7097" w:rsidRDefault="008F6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33A207" w:rsidR="00813FDA" w:rsidRPr="00DF7097" w:rsidRDefault="008F66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46319" w:rsidR="00C35387" w:rsidRPr="00C35387" w:rsidRDefault="008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F69F7" w:rsidR="00C35387" w:rsidRPr="00C35387" w:rsidRDefault="008F6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DA189" w:rsidR="00C35387" w:rsidRPr="00C35387" w:rsidRDefault="008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BE7CE" w:rsidR="00C35387" w:rsidRPr="00C35387" w:rsidRDefault="008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A889E" w:rsidR="00C35387" w:rsidRPr="00C35387" w:rsidRDefault="008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41BC6" w:rsidR="00C35387" w:rsidRPr="00C35387" w:rsidRDefault="008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F3446" w:rsidR="00B60082" w:rsidRPr="00C35387" w:rsidRDefault="008F6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BC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F5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56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124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67B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2E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0FBB5" w:rsidR="007405FF" w:rsidRPr="00CE1155" w:rsidRDefault="008F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9D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10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55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E6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25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DB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50A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8F248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6D66D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3CB7F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7B69B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D75B9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2F8F5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4CEAA" w:rsidR="007405FF" w:rsidRPr="00CE1155" w:rsidRDefault="008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38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D0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28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55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A0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5C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94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58F6C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01891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DE74E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626AE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2E048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0F762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045B4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BF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B2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F9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69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30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F6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ED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8540D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18E0F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2A415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5B62A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DEBDB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C300F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CEC5C" w:rsidR="00F25EFD" w:rsidRPr="00CE1155" w:rsidRDefault="008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D5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3D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DA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A5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DF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CA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47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5D6D4" w:rsidR="00D9304E" w:rsidRPr="00CE1155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04A2D" w:rsidR="00D9304E" w:rsidRPr="00CE1155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C1428" w:rsidR="00D9304E" w:rsidRPr="00CE1155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B29F5B" w:rsidR="00D9304E" w:rsidRPr="00275371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5D5E9" w:rsidR="00D9304E" w:rsidRPr="00CE1155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FB807" w:rsidR="00D9304E" w:rsidRPr="00275371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9E0AD" w:rsidR="00D9304E" w:rsidRPr="00CE1155" w:rsidRDefault="008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F8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A7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DE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86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C3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3B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D2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F4024E" w:rsidR="00D9304E" w:rsidRPr="00CE1155" w:rsidRDefault="008F66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9952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6C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DC62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0CD9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886A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8E7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097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057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A43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C2C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EDF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6F7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D2A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66F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