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CF9C3D" w:rsidR="002C7DFC" w:rsidRPr="00DF7097" w:rsidRDefault="00CC0A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856499" w:rsidR="00813FDA" w:rsidRPr="00DF7097" w:rsidRDefault="00CC0A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C380FE" w:rsidR="00C35387" w:rsidRPr="00C35387" w:rsidRDefault="00CC0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9948B8" w:rsidR="00C35387" w:rsidRPr="00C35387" w:rsidRDefault="00CC0A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216BA5" w:rsidR="00C35387" w:rsidRPr="00C35387" w:rsidRDefault="00CC0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56C33" w:rsidR="00C35387" w:rsidRPr="00C35387" w:rsidRDefault="00CC0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EB4915" w:rsidR="00C35387" w:rsidRPr="00C35387" w:rsidRDefault="00CC0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7B5782" w:rsidR="00C35387" w:rsidRPr="00C35387" w:rsidRDefault="00CC0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306ECF" w:rsidR="00B60082" w:rsidRPr="00C35387" w:rsidRDefault="00CC0A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710C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96E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0B66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05A6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B47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3CD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9BDA6F" w:rsidR="007405FF" w:rsidRPr="00CE1155" w:rsidRDefault="00CC0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EB6A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033B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66C0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D0CC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32A7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0E06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17B6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25A19C" w:rsidR="007405FF" w:rsidRPr="00CE1155" w:rsidRDefault="00CC0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78666A" w:rsidR="007405FF" w:rsidRPr="00CE1155" w:rsidRDefault="00CC0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A57473" w:rsidR="007405FF" w:rsidRPr="00CE1155" w:rsidRDefault="00CC0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F78061" w:rsidR="007405FF" w:rsidRPr="00CE1155" w:rsidRDefault="00CC0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D2CFD9" w:rsidR="007405FF" w:rsidRPr="00CE1155" w:rsidRDefault="00CC0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25919A" w:rsidR="007405FF" w:rsidRPr="00CE1155" w:rsidRDefault="00CC0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761824" w:rsidR="007405FF" w:rsidRPr="00CE1155" w:rsidRDefault="00CC0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B58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FDB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710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04A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7CA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4F8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91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8EC53" w:rsidR="00F25EFD" w:rsidRPr="00CE1155" w:rsidRDefault="00CC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8698E8" w:rsidR="00F25EFD" w:rsidRPr="00CE1155" w:rsidRDefault="00CC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23949" w:rsidR="00F25EFD" w:rsidRPr="00CE1155" w:rsidRDefault="00CC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1F4278" w:rsidR="00F25EFD" w:rsidRPr="00CE1155" w:rsidRDefault="00CC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0814C6" w:rsidR="00F25EFD" w:rsidRPr="00CE1155" w:rsidRDefault="00CC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455B3" w:rsidR="00F25EFD" w:rsidRPr="00CE1155" w:rsidRDefault="00CC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F3C5D7" w:rsidR="00F25EFD" w:rsidRPr="00CE1155" w:rsidRDefault="00CC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0ED9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A4C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7CA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45D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1D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E89B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F9B6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06F021" w:rsidR="00F25EFD" w:rsidRPr="00CE1155" w:rsidRDefault="00CC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C4370" w:rsidR="00F25EFD" w:rsidRPr="00CE1155" w:rsidRDefault="00CC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5EED56" w:rsidR="00F25EFD" w:rsidRPr="00CE1155" w:rsidRDefault="00CC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C2C3C0" w:rsidR="00F25EFD" w:rsidRPr="00CE1155" w:rsidRDefault="00CC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047BB2" w:rsidR="00F25EFD" w:rsidRPr="00CE1155" w:rsidRDefault="00CC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2E0B54" w:rsidR="00F25EFD" w:rsidRPr="00CE1155" w:rsidRDefault="00CC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F5E993" w:rsidR="00F25EFD" w:rsidRPr="00CE1155" w:rsidRDefault="00CC0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36D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A3F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C3F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DC7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0A5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757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0E8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0D7166" w:rsidR="00D9304E" w:rsidRPr="00CE1155" w:rsidRDefault="00CC0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B5B2DA" w:rsidR="00D9304E" w:rsidRPr="00CE1155" w:rsidRDefault="00CC0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C99DE3" w:rsidR="00D9304E" w:rsidRPr="00CE1155" w:rsidRDefault="00CC0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F26C6" w:rsidR="00D9304E" w:rsidRPr="00275371" w:rsidRDefault="00CC0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13CCDD" w:rsidR="00D9304E" w:rsidRPr="00CE1155" w:rsidRDefault="00CC0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9C0B82" w:rsidR="00D9304E" w:rsidRPr="00275371" w:rsidRDefault="00CC0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BB986" w:rsidR="00D9304E" w:rsidRPr="00CE1155" w:rsidRDefault="00CC0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43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B0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BAC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3F5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A70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724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493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00F3D5" w:rsidR="00D9304E" w:rsidRPr="00CE1155" w:rsidRDefault="00CC0A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4485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2F87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3F60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BA9E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D666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84F3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96E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C1D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80F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55F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637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28E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814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5595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0AF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