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129747" w:rsidR="002C7DFC" w:rsidRPr="00DF7097" w:rsidRDefault="00EF1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FE1ACD" w:rsidR="00813FDA" w:rsidRPr="00DF7097" w:rsidRDefault="00EF19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C6878" w:rsidR="00C35387" w:rsidRPr="00C35387" w:rsidRDefault="00EF1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887CE2" w:rsidR="00C35387" w:rsidRPr="00C35387" w:rsidRDefault="00EF1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594299" w:rsidR="00C35387" w:rsidRPr="00C35387" w:rsidRDefault="00EF1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81D0F" w:rsidR="00C35387" w:rsidRPr="00C35387" w:rsidRDefault="00EF1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091264" w:rsidR="00C35387" w:rsidRPr="00C35387" w:rsidRDefault="00EF1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D66BDA" w:rsidR="00C35387" w:rsidRPr="00C35387" w:rsidRDefault="00EF1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93FD4" w:rsidR="00B60082" w:rsidRPr="00C35387" w:rsidRDefault="00EF1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70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7FB8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0900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BF0C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0CF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706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CD9AD" w:rsidR="007405FF" w:rsidRPr="00CE1155" w:rsidRDefault="00EF1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6721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082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A5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B8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64CC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14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7AB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AF251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5A21A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377F1C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F0811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5FB2B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CBA54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69451" w:rsidR="007405FF" w:rsidRPr="00CE1155" w:rsidRDefault="00EF1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ED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C8A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1419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B52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B16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24D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4A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250D4A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69D39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2EC2E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A4C0A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C6610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2A63DF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C26372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B91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A8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B6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C3E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430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63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DD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B7B5E2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C8024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011BA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821E7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D9F5E5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9382B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83C29E" w:rsidR="00F25EFD" w:rsidRPr="00CE1155" w:rsidRDefault="00EF1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97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CD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4D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98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B0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C8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CDF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35244" w:rsidR="00D9304E" w:rsidRPr="00CE1155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98978" w:rsidR="00D9304E" w:rsidRPr="00CE1155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D4A43" w:rsidR="00D9304E" w:rsidRPr="00CE1155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C9C66" w:rsidR="00D9304E" w:rsidRPr="00275371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006BE" w:rsidR="00D9304E" w:rsidRPr="00CE1155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0EA4F" w:rsidR="00D9304E" w:rsidRPr="00275371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B012B7" w:rsidR="00D9304E" w:rsidRPr="00CE1155" w:rsidRDefault="00EF1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E7E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0BB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5698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8E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F9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9B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AD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410DA3" w:rsidR="00D9304E" w:rsidRPr="00CE1155" w:rsidRDefault="00EF19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464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C5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39F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953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FC4E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F7F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EB4E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447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E0D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0C9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954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571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06F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9B2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