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228E1A" w:rsidR="002C7DFC" w:rsidRPr="00DF7097" w:rsidRDefault="00C134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DB0203" w:rsidR="00813FDA" w:rsidRPr="00DF7097" w:rsidRDefault="00C1348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2E5252" w:rsidR="00C35387" w:rsidRPr="00C35387" w:rsidRDefault="00C13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94464E" w:rsidR="00C35387" w:rsidRPr="00C35387" w:rsidRDefault="00C134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F7F188" w:rsidR="00C35387" w:rsidRPr="00C35387" w:rsidRDefault="00C13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38AB65" w:rsidR="00C35387" w:rsidRPr="00C35387" w:rsidRDefault="00C13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43DDB3" w:rsidR="00C35387" w:rsidRPr="00C35387" w:rsidRDefault="00C13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BF97C9" w:rsidR="00C35387" w:rsidRPr="00C35387" w:rsidRDefault="00C13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7AD60A" w:rsidR="00B60082" w:rsidRPr="00C35387" w:rsidRDefault="00C134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E904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4D65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26E2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0FE1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E073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7CD2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FC0E15" w:rsidR="007405FF" w:rsidRPr="00CE1155" w:rsidRDefault="00C134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514E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4996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C015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409D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CA93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9CD3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B506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C1576A" w:rsidR="007405FF" w:rsidRPr="00CE1155" w:rsidRDefault="00C13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6FFE57" w:rsidR="007405FF" w:rsidRPr="00CE1155" w:rsidRDefault="00C13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FF7A51" w:rsidR="007405FF" w:rsidRPr="00CE1155" w:rsidRDefault="00C13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91A4D5" w:rsidR="007405FF" w:rsidRPr="00CE1155" w:rsidRDefault="00C13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D14F04" w:rsidR="007405FF" w:rsidRPr="00CE1155" w:rsidRDefault="00C13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5BD1A8" w:rsidR="007405FF" w:rsidRPr="00CE1155" w:rsidRDefault="00C13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30CD40" w:rsidR="007405FF" w:rsidRPr="00CE1155" w:rsidRDefault="00C13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434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7D42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044F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6D3F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D134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870A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3EFD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A037F2" w:rsidR="00F25EFD" w:rsidRPr="00CE1155" w:rsidRDefault="00C13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68785A" w:rsidR="00F25EFD" w:rsidRPr="00CE1155" w:rsidRDefault="00C13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752D92" w:rsidR="00F25EFD" w:rsidRPr="00CE1155" w:rsidRDefault="00C13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827B2B" w:rsidR="00F25EFD" w:rsidRPr="00CE1155" w:rsidRDefault="00C13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9E3A8B" w:rsidR="00F25EFD" w:rsidRPr="00CE1155" w:rsidRDefault="00C13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8C82C4" w:rsidR="00F25EFD" w:rsidRPr="00CE1155" w:rsidRDefault="00C13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9EB85E" w:rsidR="00F25EFD" w:rsidRPr="00CE1155" w:rsidRDefault="00C13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8EF9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DDD3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61F1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BC2B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38B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81A5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13AA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666299" w:rsidR="00F25EFD" w:rsidRPr="00CE1155" w:rsidRDefault="00C13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1CED17" w:rsidR="00F25EFD" w:rsidRPr="00CE1155" w:rsidRDefault="00C13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345658" w:rsidR="00F25EFD" w:rsidRPr="00CE1155" w:rsidRDefault="00C13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761536" w:rsidR="00F25EFD" w:rsidRPr="00CE1155" w:rsidRDefault="00C13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3539C0" w:rsidR="00F25EFD" w:rsidRPr="00CE1155" w:rsidRDefault="00C13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869FF4" w:rsidR="00F25EFD" w:rsidRPr="00CE1155" w:rsidRDefault="00C13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44DF7C" w:rsidR="00F25EFD" w:rsidRPr="00CE1155" w:rsidRDefault="00C13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E15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C06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E13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188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F54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B31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3E6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32D06F" w:rsidR="00D9304E" w:rsidRPr="00CE1155" w:rsidRDefault="00C13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28842B" w:rsidR="00D9304E" w:rsidRPr="00CE1155" w:rsidRDefault="00C13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CF937F" w:rsidR="00D9304E" w:rsidRPr="00CE1155" w:rsidRDefault="00C13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E0432E" w:rsidR="00D9304E" w:rsidRPr="00275371" w:rsidRDefault="00C13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6DA909" w:rsidR="00D9304E" w:rsidRPr="00CE1155" w:rsidRDefault="00C13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6B7E0B" w:rsidR="00D9304E" w:rsidRPr="00275371" w:rsidRDefault="00C13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E61EB6" w:rsidR="00D9304E" w:rsidRPr="00CE1155" w:rsidRDefault="00C13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733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630D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5A5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7E0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FAB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CF4C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351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8AB856" w:rsidR="00D9304E" w:rsidRPr="00CE1155" w:rsidRDefault="00C134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E919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C941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178A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2FD4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1649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F3DB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CEA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85B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D92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359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E72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011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291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1348F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558E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