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3EE26F" w:rsidR="002C7DFC" w:rsidRPr="00DF7097" w:rsidRDefault="00AC0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4C589D" w:rsidR="00813FDA" w:rsidRPr="00DF7097" w:rsidRDefault="00AC04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07BC8" w:rsidR="00C35387" w:rsidRPr="00C35387" w:rsidRDefault="00AC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C66EA" w:rsidR="00C35387" w:rsidRPr="00C35387" w:rsidRDefault="00AC0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62F65" w:rsidR="00C35387" w:rsidRPr="00C35387" w:rsidRDefault="00AC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382CA" w:rsidR="00C35387" w:rsidRPr="00C35387" w:rsidRDefault="00AC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33C3F" w:rsidR="00C35387" w:rsidRPr="00C35387" w:rsidRDefault="00AC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530AE" w:rsidR="00C35387" w:rsidRPr="00C35387" w:rsidRDefault="00AC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D76A1" w:rsidR="00B60082" w:rsidRPr="00C35387" w:rsidRDefault="00AC0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07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91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04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10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F51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ED3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D40C6" w:rsidR="007405FF" w:rsidRPr="00CE1155" w:rsidRDefault="00AC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70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38C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DA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5B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4F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E3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AD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D0276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B7242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92C31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2C5C4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1BD28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25727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8A2C0" w:rsidR="007405FF" w:rsidRPr="00CE1155" w:rsidRDefault="00AC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43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B0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12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9C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29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63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85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316D1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85384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96E26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5B9FA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105DC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654C7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E5163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F5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8A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37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CA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AA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F4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51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2D344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24C24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A15DE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37F50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08AB2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FD048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DEBA0" w:rsidR="00F25EFD" w:rsidRPr="00CE1155" w:rsidRDefault="00AC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FC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FF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5B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80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58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64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53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98A36" w:rsidR="00D9304E" w:rsidRPr="00CE1155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85695" w:rsidR="00D9304E" w:rsidRPr="00CE1155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716D6" w:rsidR="00D9304E" w:rsidRPr="00CE1155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2C414" w:rsidR="00D9304E" w:rsidRPr="00275371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9620A" w:rsidR="00D9304E" w:rsidRPr="00CE1155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4C2AA" w:rsidR="00D9304E" w:rsidRPr="00275371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2BBED" w:rsidR="00D9304E" w:rsidRPr="00CE1155" w:rsidRDefault="00AC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7F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E6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40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90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2D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CA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02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7A28F0" w:rsidR="00D9304E" w:rsidRPr="00CE1155" w:rsidRDefault="00AC04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F21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6E9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A51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35C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9E2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8AD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812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CC8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314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1F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6B4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7FE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9FD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48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