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4A7702" w:rsidR="002C7DFC" w:rsidRPr="00DF7097" w:rsidRDefault="00A44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0AF938" w:rsidR="00813FDA" w:rsidRPr="00DF7097" w:rsidRDefault="00A447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F743B" w:rsidR="00C35387" w:rsidRPr="00C35387" w:rsidRDefault="00A4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60607" w:rsidR="00C35387" w:rsidRPr="00C35387" w:rsidRDefault="00A44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57169" w:rsidR="00C35387" w:rsidRPr="00C35387" w:rsidRDefault="00A4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6B2C5" w:rsidR="00C35387" w:rsidRPr="00C35387" w:rsidRDefault="00A4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E534F" w:rsidR="00C35387" w:rsidRPr="00C35387" w:rsidRDefault="00A4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DEFC2" w:rsidR="00C35387" w:rsidRPr="00C35387" w:rsidRDefault="00A4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E8073" w:rsidR="00B60082" w:rsidRPr="00C35387" w:rsidRDefault="00A44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79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F9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5C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829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9E7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882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26C83" w:rsidR="007405FF" w:rsidRPr="00CE1155" w:rsidRDefault="00A44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43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05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3E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ED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CA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37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9A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18848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A6E47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03DDA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1F98D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F85B6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AD87B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4BA47" w:rsidR="007405FF" w:rsidRPr="00CE1155" w:rsidRDefault="00A4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60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57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1B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F5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A95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FA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AF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F1706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2895C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60370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0CCAD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A3CE4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450C7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733B1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34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C5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ED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90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EB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BB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6E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F75B9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E88121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DA092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8AD30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889C6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E0C45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03AA4" w:rsidR="00F25EFD" w:rsidRPr="00CE1155" w:rsidRDefault="00A4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3F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EA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5F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8D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A2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96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67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36862" w:rsidR="00D9304E" w:rsidRPr="00CE1155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2AE09" w:rsidR="00D9304E" w:rsidRPr="00CE1155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68F10" w:rsidR="00D9304E" w:rsidRPr="00CE1155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4AC0D" w:rsidR="00D9304E" w:rsidRPr="00275371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A7423" w:rsidR="00D9304E" w:rsidRPr="00CE1155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3903C" w:rsidR="00D9304E" w:rsidRPr="00275371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EBF46" w:rsidR="00D9304E" w:rsidRPr="00CE1155" w:rsidRDefault="00A4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83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B5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B4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95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61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14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CC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4DF70B" w:rsidR="00D9304E" w:rsidRPr="00CE1155" w:rsidRDefault="00A447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4E4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A79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21F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418F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D0A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235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0B0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1E2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002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914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391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48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808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75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