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6ED4AA" w:rsidR="002C7DFC" w:rsidRPr="00DF7097" w:rsidRDefault="00091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C53DDB" w:rsidR="00813FDA" w:rsidRPr="00DF7097" w:rsidRDefault="000911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C7134" w:rsidR="00C35387" w:rsidRPr="00C35387" w:rsidRDefault="0009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083F6" w:rsidR="00C35387" w:rsidRPr="00C35387" w:rsidRDefault="00091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F45D45" w:rsidR="00C35387" w:rsidRPr="00C35387" w:rsidRDefault="0009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221A8" w:rsidR="00C35387" w:rsidRPr="00C35387" w:rsidRDefault="0009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0D75C" w:rsidR="00C35387" w:rsidRPr="00C35387" w:rsidRDefault="0009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3235D" w:rsidR="00C35387" w:rsidRPr="00C35387" w:rsidRDefault="00091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E8AF8" w:rsidR="00B60082" w:rsidRPr="00C35387" w:rsidRDefault="00091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2F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8B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E5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EE1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66C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54D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26B29" w:rsidR="007405FF" w:rsidRPr="00CE1155" w:rsidRDefault="00091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38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A50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0A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65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665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BC6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60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C2751" w:rsidR="007405FF" w:rsidRPr="00CE1155" w:rsidRDefault="0009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EFEE9" w:rsidR="007405FF" w:rsidRPr="00CE1155" w:rsidRDefault="0009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17237" w:rsidR="007405FF" w:rsidRPr="00CE1155" w:rsidRDefault="0009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DF355" w:rsidR="007405FF" w:rsidRPr="00CE1155" w:rsidRDefault="0009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14E2E" w:rsidR="007405FF" w:rsidRPr="00CE1155" w:rsidRDefault="0009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35EBE" w:rsidR="007405FF" w:rsidRPr="00CE1155" w:rsidRDefault="0009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1C55D" w:rsidR="007405FF" w:rsidRPr="00CE1155" w:rsidRDefault="00091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D1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060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77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CC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10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68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D7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0A7ED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F2EA9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680A7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50C23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7B5CB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A0F90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4C261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71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DE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27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FA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5F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3E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1B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D66F4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D10DA3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E5FF4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0E8C2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28CFA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17732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A19BF" w:rsidR="00F25EFD" w:rsidRPr="00CE1155" w:rsidRDefault="00091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3A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4F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3E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E1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71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68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AB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B3199" w:rsidR="00D9304E" w:rsidRPr="00CE1155" w:rsidRDefault="0009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651C1" w:rsidR="00D9304E" w:rsidRPr="00CE1155" w:rsidRDefault="0009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2D7C2" w:rsidR="00D9304E" w:rsidRPr="00CE1155" w:rsidRDefault="0009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F45F8" w:rsidR="00D9304E" w:rsidRPr="00275371" w:rsidRDefault="0009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71E0F" w:rsidR="00D9304E" w:rsidRPr="00CE1155" w:rsidRDefault="0009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5EB97" w:rsidR="00D9304E" w:rsidRPr="00275371" w:rsidRDefault="0009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9789F" w:rsidR="00D9304E" w:rsidRPr="00CE1155" w:rsidRDefault="00091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A7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9B1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BE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C1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90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BC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56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CD08C1" w:rsidR="00D9304E" w:rsidRPr="00CE1155" w:rsidRDefault="00091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254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0F3F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128A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FA6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1A6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6EF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D5C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F56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F38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611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671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88E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8AD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1E6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