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26E855" w:rsidR="002C7DFC" w:rsidRPr="00DF7097" w:rsidRDefault="00A53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2186A4" w:rsidR="00813FDA" w:rsidRPr="00DF7097" w:rsidRDefault="00A537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5D2B9" w:rsidR="00C35387" w:rsidRPr="00C35387" w:rsidRDefault="00A5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E16AE" w:rsidR="00C35387" w:rsidRPr="00C35387" w:rsidRDefault="00A53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A044D" w:rsidR="00C35387" w:rsidRPr="00C35387" w:rsidRDefault="00A5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FA94D" w:rsidR="00C35387" w:rsidRPr="00C35387" w:rsidRDefault="00A5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197FA" w:rsidR="00C35387" w:rsidRPr="00C35387" w:rsidRDefault="00A5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36ACF" w:rsidR="00C35387" w:rsidRPr="00C35387" w:rsidRDefault="00A5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5BEFD" w:rsidR="00B60082" w:rsidRPr="00C35387" w:rsidRDefault="00A53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70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EC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76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4BC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AD3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0DD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E0C80" w:rsidR="007405FF" w:rsidRPr="00CE1155" w:rsidRDefault="00A5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E6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D1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89D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2B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44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B12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26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4676B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205EC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7DFBC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C3DA9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7436E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070FC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14847" w:rsidR="007405FF" w:rsidRPr="00CE1155" w:rsidRDefault="00A5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07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9D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F1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66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2C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B6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E7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F7549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30274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1D8B3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78DE3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05593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C5099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CB025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32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1F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32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B0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FC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CD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E4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316B1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B63B9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47947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E3FB3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DF1CB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56633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29F58" w:rsidR="00F25EFD" w:rsidRPr="00CE1155" w:rsidRDefault="00A5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A5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DB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D8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EB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1B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E9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07A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8D29D" w:rsidR="00D9304E" w:rsidRPr="00CE1155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3DEE1" w:rsidR="00D9304E" w:rsidRPr="00CE1155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3E188" w:rsidR="00D9304E" w:rsidRPr="00CE1155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3DF64" w:rsidR="00D9304E" w:rsidRPr="00275371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7991A" w:rsidR="00D9304E" w:rsidRPr="00CE1155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B3E80" w:rsidR="00D9304E" w:rsidRPr="00275371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71183" w:rsidR="00D9304E" w:rsidRPr="00CE1155" w:rsidRDefault="00A5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4B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A2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01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DD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97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9A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77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5B9875" w:rsidR="00D9304E" w:rsidRPr="00CE1155" w:rsidRDefault="00A537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A1C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995F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3B83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C25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ED5E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D221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F47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E47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FE6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2DF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50B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513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6C0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7A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