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3958EA" w:rsidR="002C7DFC" w:rsidRPr="00DF7097" w:rsidRDefault="001D4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9F4AC9" w:rsidR="00813FDA" w:rsidRPr="00DF7097" w:rsidRDefault="001D4B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AEFFC" w:rsidR="00C35387" w:rsidRPr="00C35387" w:rsidRDefault="001D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B72BA" w:rsidR="00C35387" w:rsidRPr="00C35387" w:rsidRDefault="001D4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6E06C" w:rsidR="00C35387" w:rsidRPr="00C35387" w:rsidRDefault="001D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847B4" w:rsidR="00C35387" w:rsidRPr="00C35387" w:rsidRDefault="001D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5D50E" w:rsidR="00C35387" w:rsidRPr="00C35387" w:rsidRDefault="001D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8016D" w:rsidR="00C35387" w:rsidRPr="00C35387" w:rsidRDefault="001D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2BFEE" w:rsidR="00B60082" w:rsidRPr="00C35387" w:rsidRDefault="001D4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4C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F3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22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67A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100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3F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E95B9" w:rsidR="007405FF" w:rsidRPr="00CE1155" w:rsidRDefault="001D4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FE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14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B4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F6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D6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5DD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2C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63CE8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AD61D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1FEB2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6D6D4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01194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B21EE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4B014" w:rsidR="007405FF" w:rsidRPr="00CE1155" w:rsidRDefault="001D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B4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51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4F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C7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F4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17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3A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99433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D0C57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0A210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0D0D7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11CC0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95887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BD38B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74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F2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63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89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8D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61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F3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4114E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298A4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332AB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B66A5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C8C2D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E5028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68563" w:rsidR="00F25EFD" w:rsidRPr="00CE1155" w:rsidRDefault="001D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8B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6A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BC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D8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A7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5E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7E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2162A" w:rsidR="00D9304E" w:rsidRPr="00CE1155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4AB46" w:rsidR="00D9304E" w:rsidRPr="00CE1155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02517" w:rsidR="00D9304E" w:rsidRPr="00CE1155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18911" w:rsidR="00D9304E" w:rsidRPr="00275371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8AFBD" w:rsidR="00D9304E" w:rsidRPr="00CE1155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28EE7" w:rsidR="00D9304E" w:rsidRPr="00275371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C1FDF" w:rsidR="00D9304E" w:rsidRPr="00CE1155" w:rsidRDefault="001D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92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8E144" w:rsidR="00D9304E" w:rsidRPr="00BB2037" w:rsidRDefault="001D4B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B9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42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A9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10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FA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251E73" w:rsidR="00D9304E" w:rsidRPr="00CE1155" w:rsidRDefault="001D4B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055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01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16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975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58C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1BE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DE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BD5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382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BFD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67E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F8B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8F6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BA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