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BB664F" w:rsidR="002C7DFC" w:rsidRPr="00DF7097" w:rsidRDefault="00E84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B9B593" w:rsidR="00813FDA" w:rsidRPr="00DF7097" w:rsidRDefault="00E849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D3C10" w:rsidR="00C35387" w:rsidRPr="00C35387" w:rsidRDefault="00E8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5CD33" w:rsidR="00C35387" w:rsidRPr="00C35387" w:rsidRDefault="00E84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2341A" w:rsidR="00C35387" w:rsidRPr="00C35387" w:rsidRDefault="00E8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35B89" w:rsidR="00C35387" w:rsidRPr="00C35387" w:rsidRDefault="00E8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8BC02" w:rsidR="00C35387" w:rsidRPr="00C35387" w:rsidRDefault="00E8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FA896" w:rsidR="00C35387" w:rsidRPr="00C35387" w:rsidRDefault="00E84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093D8" w:rsidR="00B60082" w:rsidRPr="00C35387" w:rsidRDefault="00E84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7C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6C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DC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3FF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775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191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15C41" w:rsidR="007405FF" w:rsidRPr="00CE1155" w:rsidRDefault="00E84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73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48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2C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206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33F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C02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D3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E9D8C" w:rsidR="007405FF" w:rsidRPr="00CE1155" w:rsidRDefault="00E8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B510B" w:rsidR="007405FF" w:rsidRPr="00CE1155" w:rsidRDefault="00E8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985DF" w:rsidR="007405FF" w:rsidRPr="00CE1155" w:rsidRDefault="00E8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864D1" w:rsidR="007405FF" w:rsidRPr="00CE1155" w:rsidRDefault="00E8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B91B5" w:rsidR="007405FF" w:rsidRPr="00CE1155" w:rsidRDefault="00E8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FACE0" w:rsidR="007405FF" w:rsidRPr="00CE1155" w:rsidRDefault="00E8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1FA37" w:rsidR="007405FF" w:rsidRPr="00CE1155" w:rsidRDefault="00E84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EE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0F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17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09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1C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7E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8C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D787B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E79B3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F513F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D3E40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C9395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763E2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EBB80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3C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F8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CA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9C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66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FA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2967B" w:rsidR="00F25EFD" w:rsidRPr="00BB2037" w:rsidRDefault="00E849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83E4F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82BDB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6063A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28A2A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F3DE25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39C1D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3E5AF" w:rsidR="00F25EFD" w:rsidRPr="00CE1155" w:rsidRDefault="00E84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B6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72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9A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3B6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DF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8D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F4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68E3F" w:rsidR="00D9304E" w:rsidRPr="00CE1155" w:rsidRDefault="00E8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2948B" w:rsidR="00D9304E" w:rsidRPr="00CE1155" w:rsidRDefault="00E8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93D65" w:rsidR="00D9304E" w:rsidRPr="00CE1155" w:rsidRDefault="00E8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949CE" w:rsidR="00D9304E" w:rsidRPr="00275371" w:rsidRDefault="00E8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F776D" w:rsidR="00D9304E" w:rsidRPr="00CE1155" w:rsidRDefault="00E8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3A975" w:rsidR="00D9304E" w:rsidRPr="00275371" w:rsidRDefault="00E8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BC155" w:rsidR="00D9304E" w:rsidRPr="00CE1155" w:rsidRDefault="00E84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BB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699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51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12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58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8B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4B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29887D" w:rsidR="00D9304E" w:rsidRPr="00CE1155" w:rsidRDefault="00E849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285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6D7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C64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D192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5620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F7C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65D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8BE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D32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9FE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EA9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1F9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CB2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999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