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952397" w:rsidR="002C7DFC" w:rsidRPr="00DF7097" w:rsidRDefault="00EF5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2FE1D7" w:rsidR="00813FDA" w:rsidRPr="00DF7097" w:rsidRDefault="00EF59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A7095" w:rsidR="00C35387" w:rsidRPr="00C35387" w:rsidRDefault="00EF5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C09AE" w:rsidR="00C35387" w:rsidRPr="00C35387" w:rsidRDefault="00EF5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069BD" w:rsidR="00C35387" w:rsidRPr="00C35387" w:rsidRDefault="00EF5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6A528" w:rsidR="00C35387" w:rsidRPr="00C35387" w:rsidRDefault="00EF5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F3FAC" w:rsidR="00C35387" w:rsidRPr="00C35387" w:rsidRDefault="00EF5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69CB5" w:rsidR="00C35387" w:rsidRPr="00C35387" w:rsidRDefault="00EF5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23E23" w:rsidR="00B60082" w:rsidRPr="00C35387" w:rsidRDefault="00EF5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7B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4C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2D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FA8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9B8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9E4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F37C4" w:rsidR="007405FF" w:rsidRPr="00CE1155" w:rsidRDefault="00EF5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29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A4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94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1C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A1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0C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B2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49B30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57204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7C0AD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3626C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D5B9A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4EBC6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857F5" w:rsidR="007405FF" w:rsidRPr="00CE1155" w:rsidRDefault="00EF5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26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3E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76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37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FE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5D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35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5FD6C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63C13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1974A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EC93C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92A48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F941C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5E451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7E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B6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5E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AE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7F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1A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4E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C88A6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47766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9E6D8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E7806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C795B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4F94F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4F764" w:rsidR="00F25EFD" w:rsidRPr="00CE1155" w:rsidRDefault="00EF5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32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53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9B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F2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87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D1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39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E0599" w:rsidR="00D9304E" w:rsidRPr="00CE1155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B422E" w:rsidR="00D9304E" w:rsidRPr="00CE1155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B3EBD" w:rsidR="00D9304E" w:rsidRPr="00CE1155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7B12A" w:rsidR="00D9304E" w:rsidRPr="00275371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89F8A" w:rsidR="00D9304E" w:rsidRPr="00CE1155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F6264" w:rsidR="00D9304E" w:rsidRPr="00275371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8977F" w:rsidR="00D9304E" w:rsidRPr="00CE1155" w:rsidRDefault="00EF5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9B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69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28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49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D2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E8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8B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1B4B1" w:rsidR="00D9304E" w:rsidRPr="00CE1155" w:rsidRDefault="00EF59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C36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D4E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E3A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B79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AE9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F81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EDD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249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5F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2C6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20E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2CF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BB0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61A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59C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