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0F1B99" w:rsidR="002C7DFC" w:rsidRPr="00DF7097" w:rsidRDefault="004D73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01D180" w:rsidR="00813FDA" w:rsidRPr="00DF7097" w:rsidRDefault="004D73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3EEB4" w:rsidR="00C35387" w:rsidRPr="00C35387" w:rsidRDefault="004D7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53E9B" w:rsidR="00C35387" w:rsidRPr="00C35387" w:rsidRDefault="004D73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945B6" w:rsidR="00C35387" w:rsidRPr="00C35387" w:rsidRDefault="004D7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A12B7" w:rsidR="00C35387" w:rsidRPr="00C35387" w:rsidRDefault="004D7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61616" w:rsidR="00C35387" w:rsidRPr="00C35387" w:rsidRDefault="004D7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29834" w:rsidR="00C35387" w:rsidRPr="00C35387" w:rsidRDefault="004D7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43BE7" w:rsidR="00B60082" w:rsidRPr="00C35387" w:rsidRDefault="004D73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F0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6F5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2F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51D1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5DD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50D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1E2E4" w:rsidR="007405FF" w:rsidRPr="00CE1155" w:rsidRDefault="004D7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ED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55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95A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4E3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848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69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9E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5EBF4" w:rsidR="007405FF" w:rsidRPr="00CE1155" w:rsidRDefault="004D7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F23B0" w:rsidR="007405FF" w:rsidRPr="00CE1155" w:rsidRDefault="004D7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05DC1" w:rsidR="007405FF" w:rsidRPr="00CE1155" w:rsidRDefault="004D7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7A19D" w:rsidR="007405FF" w:rsidRPr="00CE1155" w:rsidRDefault="004D7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CBC7D" w:rsidR="007405FF" w:rsidRPr="00CE1155" w:rsidRDefault="004D7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1C8BF" w:rsidR="007405FF" w:rsidRPr="00CE1155" w:rsidRDefault="004D7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138D4" w:rsidR="007405FF" w:rsidRPr="00CE1155" w:rsidRDefault="004D7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9B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C8E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99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DFE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7D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F0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E0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A0E34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86E2D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0FEDB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10E662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1F0D0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3AC4C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FBA5A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FC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78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DD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31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01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159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5CD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86867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EF57C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9190A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2D587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C2D40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0BE8C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8D7A98" w:rsidR="00F25EFD" w:rsidRPr="00CE1155" w:rsidRDefault="004D7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A0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FC6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27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666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09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AF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4D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15C25F" w:rsidR="00D9304E" w:rsidRPr="00CE1155" w:rsidRDefault="004D7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1D32C" w:rsidR="00D9304E" w:rsidRPr="00CE1155" w:rsidRDefault="004D7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1989B" w:rsidR="00D9304E" w:rsidRPr="00CE1155" w:rsidRDefault="004D7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D1ED7" w:rsidR="00D9304E" w:rsidRPr="00275371" w:rsidRDefault="004D7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EA179" w:rsidR="00D9304E" w:rsidRPr="00CE1155" w:rsidRDefault="004D7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C3FE4" w:rsidR="00D9304E" w:rsidRPr="00275371" w:rsidRDefault="004D7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E382F" w:rsidR="00D9304E" w:rsidRPr="00CE1155" w:rsidRDefault="004D7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E9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EF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85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51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57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BD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E6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A412B8" w:rsidR="00D9304E" w:rsidRPr="00CE1155" w:rsidRDefault="004D73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47AE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69F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174C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CA9E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9387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A852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6F0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073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589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E97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1FB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CFD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7BD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73A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49F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