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2C1042" w:rsidR="002C7DFC" w:rsidRPr="00DF7097" w:rsidRDefault="00703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1258C7" w:rsidR="00813FDA" w:rsidRPr="00DF7097" w:rsidRDefault="00703C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06406" w:rsidR="00C35387" w:rsidRPr="00C35387" w:rsidRDefault="00703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DEB63" w:rsidR="00C35387" w:rsidRPr="00C35387" w:rsidRDefault="00703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4EBC1" w:rsidR="00C35387" w:rsidRPr="00C35387" w:rsidRDefault="00703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FFAF9" w:rsidR="00C35387" w:rsidRPr="00C35387" w:rsidRDefault="00703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64D12" w:rsidR="00C35387" w:rsidRPr="00C35387" w:rsidRDefault="00703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8F244" w:rsidR="00C35387" w:rsidRPr="00C35387" w:rsidRDefault="00703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6BB62" w:rsidR="00B60082" w:rsidRPr="00C35387" w:rsidRDefault="00703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4B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AE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C0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5FD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58B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BC1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FA87E" w:rsidR="007405FF" w:rsidRPr="00CE1155" w:rsidRDefault="00703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73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9F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2A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8D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67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602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FA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71C89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33D56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CF8B4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B9676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49AA4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2CD0A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A880F" w:rsidR="007405FF" w:rsidRPr="00CE1155" w:rsidRDefault="00703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E8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4F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E0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81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D5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0A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27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E6532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EBEB0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B454E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FEA1C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2A867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C8B95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C726D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CE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63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EA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4E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34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3A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E7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ECAE2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9D488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33164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900EE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AF3DB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023A7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36851" w:rsidR="00F25EFD" w:rsidRPr="00CE1155" w:rsidRDefault="00703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A3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B3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AD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55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9F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46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59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30C25" w:rsidR="00D9304E" w:rsidRPr="00CE1155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A27A9" w:rsidR="00D9304E" w:rsidRPr="00CE1155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AC9D5" w:rsidR="00D9304E" w:rsidRPr="00CE1155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11705" w:rsidR="00D9304E" w:rsidRPr="00275371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0C478" w:rsidR="00D9304E" w:rsidRPr="00CE1155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55A0F" w:rsidR="00D9304E" w:rsidRPr="00275371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AE915" w:rsidR="00D9304E" w:rsidRPr="00CE1155" w:rsidRDefault="00703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5D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06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DD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CF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E0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CC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CA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A383BE" w:rsidR="00D9304E" w:rsidRPr="00CE1155" w:rsidRDefault="00703C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9A9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91F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EFA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055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EEC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B2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1F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6F1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BE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C0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E9D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4E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C5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C86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