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C2BDE4" w:rsidR="002C7DFC" w:rsidRPr="00DF7097" w:rsidRDefault="00B66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14B18C" w:rsidR="00813FDA" w:rsidRPr="00DF7097" w:rsidRDefault="00B66B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5CC67" w:rsidR="00C35387" w:rsidRPr="00C35387" w:rsidRDefault="00B66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3D798" w:rsidR="00C35387" w:rsidRPr="00C35387" w:rsidRDefault="00B66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EBB54" w:rsidR="00C35387" w:rsidRPr="00C35387" w:rsidRDefault="00B66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3CE3B" w:rsidR="00C35387" w:rsidRPr="00C35387" w:rsidRDefault="00B66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9AD2C" w:rsidR="00C35387" w:rsidRPr="00C35387" w:rsidRDefault="00B66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B006B" w:rsidR="00C35387" w:rsidRPr="00C35387" w:rsidRDefault="00B66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7639E" w:rsidR="00B60082" w:rsidRPr="00C35387" w:rsidRDefault="00B66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BF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46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13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2BC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4F2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D2B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FC4E4" w:rsidR="007405FF" w:rsidRPr="00CE1155" w:rsidRDefault="00B66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CA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86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A3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06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6C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B2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15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DA4CE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9221F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12B95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8CA51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D693D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58EC3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4191F" w:rsidR="007405FF" w:rsidRPr="00CE1155" w:rsidRDefault="00B66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85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EA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1D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65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B3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2B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4A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791B2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69050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EF9BF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EA5ED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15B70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361E1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1591E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CF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B5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FD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05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DA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EE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4B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18063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98442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09415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412BA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13869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5741E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A73BB" w:rsidR="00F25EFD" w:rsidRPr="00CE1155" w:rsidRDefault="00B66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71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3A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D9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F2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E0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46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67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8429D" w:rsidR="00D9304E" w:rsidRPr="00CE1155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7FD96" w:rsidR="00D9304E" w:rsidRPr="00CE1155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B9ADD" w:rsidR="00D9304E" w:rsidRPr="00CE1155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09D30" w:rsidR="00D9304E" w:rsidRPr="00275371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7CC5E" w:rsidR="00D9304E" w:rsidRPr="00CE1155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5601D" w:rsidR="00D9304E" w:rsidRPr="00275371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BE028" w:rsidR="00D9304E" w:rsidRPr="00CE1155" w:rsidRDefault="00B66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02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8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0C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B0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80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4F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33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1F1308" w:rsidR="00D9304E" w:rsidRPr="00CE1155" w:rsidRDefault="00B66B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CCC2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5EC4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656A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133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0691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2FA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9D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48A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930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B09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D3A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07E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EE5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6BB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