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2FD50F" w:rsidR="002C7DFC" w:rsidRPr="00DF7097" w:rsidRDefault="00665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03E032" w:rsidR="00813FDA" w:rsidRPr="00DF7097" w:rsidRDefault="00665D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B97F9" w:rsidR="00C35387" w:rsidRPr="00C35387" w:rsidRDefault="0066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2DAC8" w:rsidR="00C35387" w:rsidRPr="00C35387" w:rsidRDefault="00665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416C0" w:rsidR="00C35387" w:rsidRPr="00C35387" w:rsidRDefault="0066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CD7B8" w:rsidR="00C35387" w:rsidRPr="00C35387" w:rsidRDefault="0066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3FB6C" w:rsidR="00C35387" w:rsidRPr="00C35387" w:rsidRDefault="0066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12E16" w:rsidR="00C35387" w:rsidRPr="00C35387" w:rsidRDefault="0066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629CB" w:rsidR="00B60082" w:rsidRPr="00C35387" w:rsidRDefault="00665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CD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5A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F6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C19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F9C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815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4D9F3" w:rsidR="007405FF" w:rsidRPr="00CE1155" w:rsidRDefault="00665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41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5B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57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91B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FF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C0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A1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BB395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D4F55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9C41F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29CC8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F5E3B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DF31F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4CF38" w:rsidR="007405FF" w:rsidRPr="00CE1155" w:rsidRDefault="0066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54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95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5C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55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EA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4A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E9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32E63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DC02C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4CE54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FBF1D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BE516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F7D86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67B27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76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25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C5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36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06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F4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F6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FC1B4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7DE63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3B991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C9C54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EB066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612FC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F3836" w:rsidR="00F25EFD" w:rsidRPr="00CE1155" w:rsidRDefault="0066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6C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B3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2E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60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23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34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C3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2CA86" w:rsidR="00D9304E" w:rsidRPr="00CE1155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5203C" w:rsidR="00D9304E" w:rsidRPr="00CE1155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1B95E" w:rsidR="00D9304E" w:rsidRPr="00CE1155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DAC22" w:rsidR="00D9304E" w:rsidRPr="00275371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DD358" w:rsidR="00D9304E" w:rsidRPr="00CE1155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D3039" w:rsidR="00D9304E" w:rsidRPr="00275371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D52F6" w:rsidR="00D9304E" w:rsidRPr="00CE1155" w:rsidRDefault="0066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04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25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012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15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18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FC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49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EF1C30" w:rsidR="00D9304E" w:rsidRPr="00CE1155" w:rsidRDefault="00665D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BE4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6D3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81D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967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01E7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45E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192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F2E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FFC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584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1D7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081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965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D6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