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E5351B" w:rsidR="002C7DFC" w:rsidRPr="00DF7097" w:rsidRDefault="00832D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E05A9A" w:rsidR="00813FDA" w:rsidRPr="00DF7097" w:rsidRDefault="00832D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8FC4D" w:rsidR="00C35387" w:rsidRPr="00C35387" w:rsidRDefault="0083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81070" w:rsidR="00C35387" w:rsidRPr="00C35387" w:rsidRDefault="00832D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1682E" w:rsidR="00C35387" w:rsidRPr="00C35387" w:rsidRDefault="0083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984BD" w:rsidR="00C35387" w:rsidRPr="00C35387" w:rsidRDefault="0083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A63F9" w:rsidR="00C35387" w:rsidRPr="00C35387" w:rsidRDefault="0083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5A10B" w:rsidR="00C35387" w:rsidRPr="00C35387" w:rsidRDefault="0083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EB56D" w:rsidR="00B60082" w:rsidRPr="00C35387" w:rsidRDefault="00832D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0A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E2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D3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BD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ECB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FEA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E1C48" w:rsidR="007405FF" w:rsidRPr="00CE1155" w:rsidRDefault="00832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DA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6F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84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B5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10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8E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FE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74567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1A71E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C9468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EEE5F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62588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D957E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580A1" w:rsidR="007405FF" w:rsidRPr="00CE1155" w:rsidRDefault="0083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3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50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63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BA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AA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CE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45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4D277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43D3F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70B09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11137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13D5C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C1EC6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973F5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B0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E7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F4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E3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BA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57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27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8DA35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798A1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4A557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4EAC2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7B27B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BABFB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3DE24" w:rsidR="00F25EFD" w:rsidRPr="00CE1155" w:rsidRDefault="0083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8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71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7D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F0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6D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18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DC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E6593" w:rsidR="00D9304E" w:rsidRPr="00CE1155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30E4D" w:rsidR="00D9304E" w:rsidRPr="00CE1155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6F7E4" w:rsidR="00D9304E" w:rsidRPr="00CE1155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C3D97" w:rsidR="00D9304E" w:rsidRPr="00275371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C46EE" w:rsidR="00D9304E" w:rsidRPr="00CE1155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A75C5" w:rsidR="00D9304E" w:rsidRPr="00275371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5EA90" w:rsidR="00D9304E" w:rsidRPr="00CE1155" w:rsidRDefault="0083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B8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87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0A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3A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9F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4E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49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23FD5F" w:rsidR="00D9304E" w:rsidRPr="00CE1155" w:rsidRDefault="00832D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0FE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CCCA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8CB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50E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AA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75A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BBD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086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885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F76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4B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B86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51B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D2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