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EF1D24" w:rsidR="002C7DFC" w:rsidRPr="00DF7097" w:rsidRDefault="00811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78DD4B" w:rsidR="00813FDA" w:rsidRPr="00DF7097" w:rsidRDefault="008111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5A0003" w:rsidR="00C35387" w:rsidRPr="00C35387" w:rsidRDefault="00811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83640" w:rsidR="00C35387" w:rsidRPr="00C35387" w:rsidRDefault="00811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7C160" w:rsidR="00C35387" w:rsidRPr="00C35387" w:rsidRDefault="00811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16ED5" w:rsidR="00C35387" w:rsidRPr="00C35387" w:rsidRDefault="00811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69E8C9" w:rsidR="00C35387" w:rsidRPr="00C35387" w:rsidRDefault="00811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17972" w:rsidR="00C35387" w:rsidRPr="00C35387" w:rsidRDefault="00811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674E0" w:rsidR="00B60082" w:rsidRPr="00C35387" w:rsidRDefault="00811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E6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90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C1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75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351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2A30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6A455" w:rsidR="007405FF" w:rsidRPr="00CE1155" w:rsidRDefault="00811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57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B1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6B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720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54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33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B0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8C676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9349A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8E0AB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CF7FE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8B359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CDE09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72C61" w:rsidR="007405FF" w:rsidRPr="00CE1155" w:rsidRDefault="00811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27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A3A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4FF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328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52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ED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E2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39815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154BB8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37D96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63510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1CAB7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0D0CB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F1053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E3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67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F0E1D" w:rsidR="00F25EFD" w:rsidRPr="00BB2037" w:rsidRDefault="008111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E7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A8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6C3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22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613B3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574E0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2786F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4BEBE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944DB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D4455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8B00B" w:rsidR="00F25EFD" w:rsidRPr="00CE1155" w:rsidRDefault="00811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E9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16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2E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62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35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32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66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D4871" w:rsidR="00D9304E" w:rsidRPr="00CE1155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A3775" w:rsidR="00D9304E" w:rsidRPr="00CE1155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CE443" w:rsidR="00D9304E" w:rsidRPr="00CE1155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012CFC" w:rsidR="00D9304E" w:rsidRPr="00275371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A3576" w:rsidR="00D9304E" w:rsidRPr="00CE1155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166A4" w:rsidR="00D9304E" w:rsidRPr="00275371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67783" w:rsidR="00D9304E" w:rsidRPr="00CE1155" w:rsidRDefault="00811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B109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E7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DA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7AA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3BC43" w:rsidR="00D9304E" w:rsidRPr="00BB2037" w:rsidRDefault="008111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B83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3D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D4F955" w:rsidR="00D9304E" w:rsidRPr="00CE1155" w:rsidRDefault="008111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4592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153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6EF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C96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C455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6FB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6E1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060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13A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8C4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BBA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065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C6F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1A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080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